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38" w:rsidRPr="00614338" w:rsidRDefault="00A6785F" w:rsidP="00A678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D057D">
        <w:rPr>
          <w:rFonts w:ascii="Times New Roman" w:hAnsi="Times New Roman" w:cs="Times New Roman"/>
          <w:sz w:val="28"/>
          <w:szCs w:val="28"/>
        </w:rPr>
        <w:t xml:space="preserve">на эл. почту </w:t>
      </w:r>
      <w:r w:rsidR="00FD057D">
        <w:t xml:space="preserve"> </w:t>
      </w:r>
      <w:hyperlink r:id="rId5" w:history="1">
        <w:r w:rsidR="00FD057D" w:rsidRPr="00796CE1">
          <w:rPr>
            <w:rStyle w:val="a4"/>
            <w:rFonts w:ascii="Times New Roman" w:hAnsi="Times New Roman" w:cs="Times New Roman"/>
            <w:sz w:val="28"/>
            <w:szCs w:val="28"/>
          </w:rPr>
          <w:t>opko43@opko43.ru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38" w:rsidRPr="00A6785F" w:rsidRDefault="00A6785F" w:rsidP="0061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4518"/>
        <w:gridCol w:w="4519"/>
      </w:tblGrid>
      <w:tr w:rsidR="00FD057D" w:rsidTr="000A0B95">
        <w:trPr>
          <w:trHeight w:val="296"/>
        </w:trPr>
        <w:tc>
          <w:tcPr>
            <w:tcW w:w="534" w:type="dxa"/>
          </w:tcPr>
          <w:p w:rsidR="00FD057D" w:rsidRDefault="00FD057D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8" w:type="dxa"/>
          </w:tcPr>
          <w:p w:rsidR="00FD057D" w:rsidRDefault="00FD057D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FD057D" w:rsidRDefault="00FD057D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B95" w:rsidTr="000A0B95">
        <w:tc>
          <w:tcPr>
            <w:tcW w:w="534" w:type="dxa"/>
          </w:tcPr>
          <w:p w:rsidR="000A0B95" w:rsidRDefault="000A0B9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0A0B95" w:rsidRDefault="00010BA7" w:rsidP="0001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  <w:r w:rsidR="000A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9" w:type="dxa"/>
          </w:tcPr>
          <w:p w:rsidR="000A0B95" w:rsidRDefault="000A0B95" w:rsidP="007E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BA7" w:rsidTr="000A0B95">
        <w:tc>
          <w:tcPr>
            <w:tcW w:w="534" w:type="dxa"/>
          </w:tcPr>
          <w:p w:rsidR="00010BA7" w:rsidRDefault="00067B0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8" w:type="dxa"/>
          </w:tcPr>
          <w:p w:rsidR="00010BA7" w:rsidRDefault="00010BA7" w:rsidP="0001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</w:t>
            </w:r>
          </w:p>
          <w:p w:rsidR="00010BA7" w:rsidRPr="00010BA7" w:rsidRDefault="00010BA7" w:rsidP="0001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519" w:type="dxa"/>
          </w:tcPr>
          <w:p w:rsidR="00010BA7" w:rsidRDefault="00010BA7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7D" w:rsidTr="000A0B95">
        <w:tc>
          <w:tcPr>
            <w:tcW w:w="534" w:type="dxa"/>
          </w:tcPr>
          <w:p w:rsidR="00FD057D" w:rsidRDefault="00067B0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8" w:type="dxa"/>
          </w:tcPr>
          <w:p w:rsidR="00665AE5" w:rsidRDefault="00010BA7" w:rsidP="0001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</w:t>
            </w:r>
            <w:r w:rsidR="00C45043">
              <w:rPr>
                <w:rFonts w:ascii="Times New Roman" w:hAnsi="Times New Roman" w:cs="Times New Roman"/>
                <w:sz w:val="28"/>
                <w:szCs w:val="28"/>
              </w:rPr>
              <w:t>которую представляете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57D" w:rsidRDefault="00010BA7" w:rsidP="000E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(если </w:t>
            </w:r>
            <w:r w:rsidR="00665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</w:t>
            </w:r>
            <w:r w:rsidRPr="00010BA7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действуете от своего имени,</w:t>
            </w:r>
            <w:r w:rsidR="00665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от имени группы граждан</w:t>
            </w:r>
            <w:r w:rsidRPr="00010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665AE5">
              <w:rPr>
                <w:rFonts w:ascii="Times New Roman" w:hAnsi="Times New Roman" w:cs="Times New Roman"/>
                <w:i/>
                <w:sz w:val="28"/>
                <w:szCs w:val="28"/>
              </w:rPr>
              <w:t>этой</w:t>
            </w:r>
            <w:r w:rsidR="000E1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строке поставьте прочерк)</w:t>
            </w:r>
          </w:p>
        </w:tc>
        <w:tc>
          <w:tcPr>
            <w:tcW w:w="4519" w:type="dxa"/>
          </w:tcPr>
          <w:p w:rsidR="00FD057D" w:rsidRDefault="00FD057D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AE5" w:rsidTr="000A0B95">
        <w:tc>
          <w:tcPr>
            <w:tcW w:w="534" w:type="dxa"/>
          </w:tcPr>
          <w:p w:rsidR="00665AE5" w:rsidRDefault="00665AE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665AE5" w:rsidRDefault="00665AE5" w:rsidP="0066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сли Вы действуете от имени группы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укажите количество граждан, которые поддерживают Вашу идею и готовы принять участие в ее реализации.</w:t>
            </w:r>
          </w:p>
          <w:p w:rsidR="00665AE5" w:rsidRDefault="00665AE5" w:rsidP="000E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0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</w:t>
            </w:r>
            <w:r w:rsidRPr="00010BA7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действуете от своего имени,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от имени организации,</w:t>
            </w:r>
            <w:r w:rsidR="000E1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этой строке поставьте прочерк)</w:t>
            </w:r>
          </w:p>
        </w:tc>
        <w:tc>
          <w:tcPr>
            <w:tcW w:w="4519" w:type="dxa"/>
          </w:tcPr>
          <w:p w:rsidR="00665AE5" w:rsidRDefault="00665AE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7D" w:rsidTr="000A0B95">
        <w:tc>
          <w:tcPr>
            <w:tcW w:w="534" w:type="dxa"/>
          </w:tcPr>
          <w:p w:rsidR="00FD057D" w:rsidRDefault="00067B0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8" w:type="dxa"/>
          </w:tcPr>
          <w:p w:rsidR="00665AE5" w:rsidRPr="00665AE5" w:rsidRDefault="00665AE5" w:rsidP="0066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Предложение об организации</w:t>
            </w:r>
          </w:p>
          <w:p w:rsidR="00665AE5" w:rsidRPr="00665AE5" w:rsidRDefault="00665AE5" w:rsidP="0066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мероприятия органами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пишите Ваше видение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мероприятия, как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подробнее: укажите его значимость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для жителей и гостей города;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целесообразность проведения,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ориентировочная оценка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предлагаемого мероприятия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>иные, на Ваш взгляд,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существенные условия.</w:t>
            </w:r>
          </w:p>
          <w:p w:rsidR="00010BA7" w:rsidRDefault="00665AE5" w:rsidP="000E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AE5">
              <w:rPr>
                <w:rFonts w:ascii="Times New Roman" w:hAnsi="Times New Roman" w:cs="Times New Roman"/>
                <w:i/>
                <w:sz w:val="28"/>
                <w:szCs w:val="28"/>
              </w:rPr>
              <w:t>(если Ваше предложение связано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мероприятием, которое 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группа граждан</w:t>
            </w:r>
            <w:r w:rsidRPr="00665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i/>
                <w:sz w:val="28"/>
                <w:szCs w:val="28"/>
              </w:rPr>
              <w:t>Ваша организация хотите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i/>
                <w:sz w:val="28"/>
                <w:szCs w:val="28"/>
              </w:rPr>
              <w:t>воплотить своими силами, то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5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этой </w:t>
            </w:r>
            <w:r w:rsidR="000E17F5">
              <w:rPr>
                <w:rFonts w:ascii="Times New Roman" w:hAnsi="Times New Roman" w:cs="Times New Roman"/>
                <w:i/>
                <w:sz w:val="28"/>
                <w:szCs w:val="28"/>
              </w:rPr>
              <w:t>поставьте прочерк)</w:t>
            </w:r>
            <w:bookmarkStart w:id="0" w:name="_GoBack"/>
            <w:bookmarkEnd w:id="0"/>
          </w:p>
        </w:tc>
        <w:tc>
          <w:tcPr>
            <w:tcW w:w="4519" w:type="dxa"/>
          </w:tcPr>
          <w:p w:rsidR="00FD057D" w:rsidRDefault="00FD057D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BA7" w:rsidTr="000A0B95">
        <w:tc>
          <w:tcPr>
            <w:tcW w:w="534" w:type="dxa"/>
          </w:tcPr>
          <w:p w:rsidR="00010BA7" w:rsidRDefault="00067B0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8" w:type="dxa"/>
          </w:tcPr>
          <w:p w:rsidR="00067B05" w:rsidRPr="00665AE5" w:rsidRDefault="00067B05" w:rsidP="000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0BA7">
              <w:rPr>
                <w:rFonts w:ascii="Times New Roman" w:hAnsi="Times New Roman" w:cs="Times New Roman"/>
                <w:sz w:val="28"/>
                <w:szCs w:val="28"/>
              </w:rPr>
              <w:t>редложение об организации мероприятия своими</w:t>
            </w:r>
            <w:r w:rsidR="00665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A7">
              <w:rPr>
                <w:rFonts w:ascii="Times New Roman" w:hAnsi="Times New Roman" w:cs="Times New Roman"/>
                <w:sz w:val="28"/>
                <w:szCs w:val="28"/>
              </w:rPr>
              <w:t>силами</w:t>
            </w:r>
            <w:r w:rsidR="00665AE5">
              <w:rPr>
                <w:rFonts w:ascii="Times New Roman" w:hAnsi="Times New Roman" w:cs="Times New Roman"/>
                <w:sz w:val="28"/>
                <w:szCs w:val="28"/>
              </w:rPr>
              <w:t>, силами группы граждан,</w:t>
            </w:r>
            <w:r w:rsidR="0001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AE5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10BA7">
              <w:rPr>
                <w:rFonts w:ascii="Times New Roman" w:hAnsi="Times New Roman" w:cs="Times New Roman"/>
                <w:sz w:val="28"/>
                <w:szCs w:val="28"/>
              </w:rPr>
              <w:t>силами своей организации</w:t>
            </w:r>
            <w:r w:rsidR="00665A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5AE5" w:rsidRPr="00665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t xml:space="preserve">пишите </w:t>
            </w:r>
            <w:r w:rsidR="00144C56" w:rsidRPr="00665AE5">
              <w:rPr>
                <w:rFonts w:ascii="Times New Roman" w:hAnsi="Times New Roman" w:cs="Times New Roman"/>
                <w:sz w:val="28"/>
                <w:szCs w:val="28"/>
              </w:rPr>
              <w:t xml:space="preserve">Ваше видение </w:t>
            </w:r>
            <w:r w:rsidRPr="00665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</w:t>
            </w:r>
            <w:r w:rsidR="00144C56" w:rsidRPr="00665AE5">
              <w:rPr>
                <w:rFonts w:ascii="Times New Roman" w:hAnsi="Times New Roman" w:cs="Times New Roman"/>
                <w:sz w:val="28"/>
                <w:szCs w:val="28"/>
              </w:rPr>
              <w:t>я как можно подробнее</w:t>
            </w:r>
            <w:r w:rsidR="00665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BA7" w:rsidRDefault="00067B05" w:rsidP="0066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B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(если Ваше предложение связано с мероприятием, которое 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предлагаете реализовать органам власти</w:t>
            </w:r>
            <w:r w:rsidRPr="00067B05">
              <w:rPr>
                <w:rFonts w:ascii="Times New Roman" w:hAnsi="Times New Roman" w:cs="Times New Roman"/>
                <w:i/>
                <w:sz w:val="28"/>
                <w:szCs w:val="28"/>
              </w:rPr>
              <w:t>, то в этой строке укажите «нет»)</w:t>
            </w:r>
          </w:p>
        </w:tc>
        <w:tc>
          <w:tcPr>
            <w:tcW w:w="4519" w:type="dxa"/>
          </w:tcPr>
          <w:p w:rsidR="00010BA7" w:rsidRDefault="00010BA7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BA7" w:rsidTr="000A0B95">
        <w:tc>
          <w:tcPr>
            <w:tcW w:w="534" w:type="dxa"/>
          </w:tcPr>
          <w:p w:rsidR="00010BA7" w:rsidRDefault="00067B0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18" w:type="dxa"/>
          </w:tcPr>
          <w:p w:rsidR="00010BA7" w:rsidRDefault="00067B05" w:rsidP="000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предположительное место (район) проведения мероприятия, которое Вы предлагаете?</w:t>
            </w:r>
          </w:p>
        </w:tc>
        <w:tc>
          <w:tcPr>
            <w:tcW w:w="4519" w:type="dxa"/>
          </w:tcPr>
          <w:p w:rsidR="00010BA7" w:rsidRDefault="00010BA7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B05" w:rsidTr="000A0B95">
        <w:tc>
          <w:tcPr>
            <w:tcW w:w="534" w:type="dxa"/>
          </w:tcPr>
          <w:p w:rsidR="00067B05" w:rsidRDefault="00067B0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067B05" w:rsidRDefault="00067B05" w:rsidP="000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предположительный период проведения мероприятия, которое Вы предлагаете?</w:t>
            </w:r>
          </w:p>
        </w:tc>
        <w:tc>
          <w:tcPr>
            <w:tcW w:w="4519" w:type="dxa"/>
          </w:tcPr>
          <w:p w:rsidR="00067B05" w:rsidRDefault="00067B05" w:rsidP="00614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C56" w:rsidRDefault="00144C56" w:rsidP="00144C56">
      <w:pPr>
        <w:spacing w:before="60"/>
        <w:ind w:firstLine="709"/>
        <w:jc w:val="both"/>
        <w:rPr>
          <w:lang w:eastAsia="ru-RU"/>
        </w:rPr>
      </w:pPr>
    </w:p>
    <w:p w:rsidR="00144C56" w:rsidRPr="001428E4" w:rsidRDefault="00144C56" w:rsidP="00144C56">
      <w:pPr>
        <w:spacing w:before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28E4">
        <w:rPr>
          <w:rFonts w:ascii="Times New Roman" w:hAnsi="Times New Roman" w:cs="Times New Roman"/>
          <w:sz w:val="28"/>
          <w:szCs w:val="28"/>
          <w:lang w:eastAsia="ru-RU"/>
        </w:rPr>
        <w:t xml:space="preserve">Я, в соответствии со ст.9 Федерального закона от 27 июля 2006 года </w:t>
      </w:r>
      <w:r w:rsidR="00665A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28E4">
        <w:rPr>
          <w:rFonts w:ascii="Times New Roman" w:hAnsi="Times New Roman" w:cs="Times New Roman"/>
          <w:sz w:val="28"/>
          <w:szCs w:val="28"/>
          <w:lang w:eastAsia="ru-RU"/>
        </w:rPr>
        <w:t xml:space="preserve">№ 152-ФЗ «О персональных данных» даю согласие Общественной палате Кировской области, КОГКУ «Аппарат Общественной палаты Кировской области», на автоматизированную, а также без использования средств автоматизации, обработку моих персональных данных, а именно </w:t>
      </w:r>
      <w:r w:rsidRPr="00142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совершение действий, предусмотренных пунктом 3 части 1 статьи 3 Федерального закона от 27 июля 2006 года №152-ФЗ</w:t>
      </w:r>
      <w:proofErr w:type="gramEnd"/>
      <w:r w:rsidRPr="00142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42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персональных данных», </w:t>
      </w:r>
      <w:r w:rsidRPr="001428E4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включают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44C56" w:rsidRPr="001428E4" w:rsidRDefault="00144C56" w:rsidP="00144C56">
      <w:pP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8E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отчество; номер телефона (либо иной вид связи), иные персональные данные, необходимые для достижения целей их обработки.</w:t>
      </w:r>
    </w:p>
    <w:p w:rsidR="00144C56" w:rsidRPr="001428E4" w:rsidRDefault="00144C56" w:rsidP="00144C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8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1428E4" w:rsidRPr="001428E4" w:rsidRDefault="001428E4" w:rsidP="0014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8E4" w:rsidRPr="001428E4" w:rsidRDefault="001428E4" w:rsidP="00142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_____________2022 г.</w:t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________________________ </w:t>
      </w:r>
    </w:p>
    <w:p w:rsidR="001428E4" w:rsidRPr="001428E4" w:rsidRDefault="001428E4" w:rsidP="001428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(подпись)</w:t>
      </w:r>
    </w:p>
    <w:p w:rsidR="00007E04" w:rsidRPr="001428E4" w:rsidRDefault="00007E04" w:rsidP="00007E04">
      <w:pPr>
        <w:rPr>
          <w:rFonts w:ascii="Times New Roman" w:hAnsi="Times New Roman" w:cs="Times New Roman"/>
          <w:sz w:val="28"/>
          <w:szCs w:val="28"/>
        </w:rPr>
      </w:pPr>
    </w:p>
    <w:sectPr w:rsidR="00007E04" w:rsidRPr="0014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3C"/>
    <w:rsid w:val="00007E04"/>
    <w:rsid w:val="00010BA7"/>
    <w:rsid w:val="00067B05"/>
    <w:rsid w:val="000A0B95"/>
    <w:rsid w:val="000E17F5"/>
    <w:rsid w:val="001428E4"/>
    <w:rsid w:val="00144C56"/>
    <w:rsid w:val="00486C73"/>
    <w:rsid w:val="00561C3C"/>
    <w:rsid w:val="005C51C4"/>
    <w:rsid w:val="00614338"/>
    <w:rsid w:val="00665AE5"/>
    <w:rsid w:val="007E6572"/>
    <w:rsid w:val="0085127D"/>
    <w:rsid w:val="00A6785F"/>
    <w:rsid w:val="00C01E45"/>
    <w:rsid w:val="00C45043"/>
    <w:rsid w:val="00FD009E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4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4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o43@opko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КарякинаАЕ</dc:creator>
  <cp:lastModifiedBy>КарякинаАЕ</cp:lastModifiedBy>
  <cp:revision>6</cp:revision>
  <dcterms:created xsi:type="dcterms:W3CDTF">2022-08-24T13:21:00Z</dcterms:created>
  <dcterms:modified xsi:type="dcterms:W3CDTF">2022-10-10T09:38:00Z</dcterms:modified>
</cp:coreProperties>
</file>