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2" w:rsidRDefault="00F959DC" w:rsidP="0008720B">
      <w:pPr>
        <w:jc w:val="center"/>
      </w:pPr>
      <w:r>
        <w:t>ПРОТОКОЛ</w:t>
      </w:r>
    </w:p>
    <w:p w:rsidR="007D5842" w:rsidRDefault="002E3823">
      <w:pPr>
        <w:pStyle w:val="a8"/>
      </w:pPr>
      <w:r>
        <w:t xml:space="preserve">заочного </w:t>
      </w:r>
      <w:r w:rsidR="00F959DC">
        <w:t xml:space="preserve">заседания Общественного совета </w:t>
      </w:r>
    </w:p>
    <w:p w:rsidR="007D5842" w:rsidRDefault="00F959DC">
      <w:pPr>
        <w:pStyle w:val="a8"/>
      </w:pPr>
      <w:r>
        <w:t>при министерстве охраны окружающей среды Кировской области</w:t>
      </w:r>
    </w:p>
    <w:p w:rsidR="002E3823" w:rsidRDefault="002E3823">
      <w:pPr>
        <w:pStyle w:val="a8"/>
      </w:pPr>
      <w:r>
        <w:t xml:space="preserve">от </w:t>
      </w:r>
      <w:r w:rsidR="0060079B">
        <w:t>1</w:t>
      </w:r>
      <w:r w:rsidR="00D35CCF">
        <w:t>4.10</w:t>
      </w:r>
      <w:r>
        <w:t>.2017</w:t>
      </w:r>
    </w:p>
    <w:p w:rsidR="007D5842" w:rsidRDefault="00F959DC">
      <w:pPr>
        <w:pStyle w:val="a8"/>
        <w:jc w:val="left"/>
      </w:pPr>
      <w:r>
        <w:t>_____________________________________________________________________________</w:t>
      </w:r>
    </w:p>
    <w:p w:rsidR="007D5842" w:rsidRDefault="007D5842">
      <w:pPr>
        <w:pStyle w:val="a8"/>
      </w:pPr>
    </w:p>
    <w:p w:rsidR="007D5842" w:rsidRDefault="00960B67">
      <w:pPr>
        <w:rPr>
          <w:bCs/>
        </w:rPr>
      </w:pPr>
      <w:r>
        <w:rPr>
          <w:bCs/>
        </w:rPr>
        <w:t>Секретарь</w:t>
      </w:r>
      <w:r w:rsidR="00F959DC">
        <w:rPr>
          <w:bCs/>
        </w:rPr>
        <w:t xml:space="preserve"> – </w:t>
      </w:r>
      <w:r>
        <w:rPr>
          <w:bCs/>
        </w:rPr>
        <w:t>Т.В. Лапшина</w:t>
      </w:r>
    </w:p>
    <w:p w:rsidR="007D5842" w:rsidRDefault="007D5842">
      <w:pPr>
        <w:rPr>
          <w:bCs/>
        </w:rPr>
      </w:pPr>
    </w:p>
    <w:p w:rsidR="007D5842" w:rsidRDefault="00F959DC">
      <w:pPr>
        <w:tabs>
          <w:tab w:val="left" w:pos="5587"/>
        </w:tabs>
        <w:jc w:val="both"/>
        <w:rPr>
          <w:bCs/>
        </w:rPr>
      </w:pPr>
      <w:r>
        <w:rPr>
          <w:bCs/>
        </w:rPr>
        <w:tab/>
      </w:r>
    </w:p>
    <w:p w:rsidR="00D71D49" w:rsidRDefault="00F959DC" w:rsidP="00E6213B">
      <w:pPr>
        <w:suppressAutoHyphens/>
        <w:jc w:val="center"/>
        <w:rPr>
          <w:b/>
        </w:rPr>
      </w:pPr>
      <w:r>
        <w:rPr>
          <w:b/>
        </w:rPr>
        <w:t>Повестка дня:</w:t>
      </w:r>
    </w:p>
    <w:p w:rsidR="00D71D49" w:rsidRDefault="00D71D49" w:rsidP="00E6213B">
      <w:pPr>
        <w:suppressAutoHyphens/>
        <w:jc w:val="center"/>
        <w:rPr>
          <w:b/>
        </w:rPr>
      </w:pPr>
    </w:p>
    <w:p w:rsidR="00D71D49" w:rsidRPr="00D71D49" w:rsidRDefault="00D71D49" w:rsidP="002E3823">
      <w:pPr>
        <w:pStyle w:val="a9"/>
        <w:suppressAutoHyphens/>
        <w:ind w:firstLine="709"/>
        <w:jc w:val="both"/>
        <w:rPr>
          <w:color w:val="000000"/>
        </w:rPr>
      </w:pPr>
      <w:r w:rsidRPr="00D71D49">
        <w:rPr>
          <w:color w:val="000000"/>
        </w:rPr>
        <w:t xml:space="preserve">1. </w:t>
      </w:r>
      <w:r w:rsidR="002E3823">
        <w:rPr>
          <w:color w:val="000000"/>
        </w:rPr>
        <w:t>Рассмотрение результатов выпускных испытаний кандидатов в общественные инспектора экологического кон</w:t>
      </w:r>
      <w:r w:rsidR="003B6DD5">
        <w:rPr>
          <w:color w:val="000000"/>
        </w:rPr>
        <w:t xml:space="preserve">троля от </w:t>
      </w:r>
      <w:r w:rsidR="00D35CCF">
        <w:rPr>
          <w:color w:val="000000"/>
        </w:rPr>
        <w:t>12.10</w:t>
      </w:r>
      <w:r w:rsidR="0060079B">
        <w:rPr>
          <w:color w:val="000000"/>
        </w:rPr>
        <w:t>.2017</w:t>
      </w:r>
      <w:r w:rsidR="00D35CCF">
        <w:rPr>
          <w:color w:val="000000"/>
        </w:rPr>
        <w:t>, 13.10.2017</w:t>
      </w:r>
      <w:r w:rsidR="0060079B">
        <w:rPr>
          <w:color w:val="000000"/>
        </w:rPr>
        <w:t>.</w:t>
      </w:r>
    </w:p>
    <w:p w:rsidR="00D71D49" w:rsidRDefault="00D71D49" w:rsidP="00E6213B">
      <w:pPr>
        <w:pStyle w:val="a9"/>
        <w:suppressAutoHyphens/>
        <w:ind w:firstLine="709"/>
        <w:jc w:val="both"/>
        <w:rPr>
          <w:color w:val="000000"/>
          <w:sz w:val="28"/>
          <w:szCs w:val="28"/>
        </w:rPr>
      </w:pPr>
    </w:p>
    <w:p w:rsidR="00D71D49" w:rsidRDefault="003762C5" w:rsidP="00E6213B">
      <w:pPr>
        <w:numPr>
          <w:ilvl w:val="0"/>
          <w:numId w:val="7"/>
        </w:numPr>
        <w:shd w:val="clear" w:color="auto" w:fill="FFFFFF"/>
        <w:suppressAutoHyphens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По первому вопросу</w:t>
      </w:r>
    </w:p>
    <w:p w:rsidR="00D71D49" w:rsidRPr="00D71D49" w:rsidRDefault="00D71D49" w:rsidP="00E6213B">
      <w:pPr>
        <w:shd w:val="clear" w:color="auto" w:fill="FFFFFF"/>
        <w:suppressAutoHyphens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2E3823">
        <w:t xml:space="preserve">В выпускных испытаниях в рамках программы подготовки кандидатов </w:t>
      </w:r>
      <w:r w:rsidR="00D35CCF">
        <w:br/>
      </w:r>
      <w:r w:rsidR="002E3823">
        <w:t xml:space="preserve">в общественные инспектора экологического контроля </w:t>
      </w:r>
      <w:r w:rsidR="003B6DD5">
        <w:rPr>
          <w:color w:val="000000"/>
        </w:rPr>
        <w:t xml:space="preserve">приняли участие 9 кандидатов. Состав экзаменационной комиссии: </w:t>
      </w:r>
      <w:r w:rsidR="0060079B">
        <w:rPr>
          <w:color w:val="000000"/>
        </w:rPr>
        <w:t>Лапшина Т.В.</w:t>
      </w:r>
      <w:r w:rsidR="003B6DD5">
        <w:rPr>
          <w:color w:val="000000"/>
        </w:rPr>
        <w:t xml:space="preserve">, </w:t>
      </w:r>
      <w:proofErr w:type="spellStart"/>
      <w:r w:rsidR="00D35CCF">
        <w:rPr>
          <w:color w:val="000000"/>
        </w:rPr>
        <w:t>Дресвянникова</w:t>
      </w:r>
      <w:proofErr w:type="spellEnd"/>
      <w:r w:rsidR="00D35CCF">
        <w:rPr>
          <w:color w:val="000000"/>
        </w:rPr>
        <w:t xml:space="preserve"> С.В.</w:t>
      </w:r>
      <w:r w:rsidR="003B6DD5">
        <w:rPr>
          <w:color w:val="000000"/>
        </w:rPr>
        <w:t xml:space="preserve">, </w:t>
      </w:r>
      <w:proofErr w:type="spellStart"/>
      <w:r w:rsidR="003B6DD5">
        <w:rPr>
          <w:color w:val="000000"/>
        </w:rPr>
        <w:t>Штин</w:t>
      </w:r>
      <w:proofErr w:type="spellEnd"/>
      <w:r w:rsidR="003B6DD5">
        <w:rPr>
          <w:color w:val="000000"/>
        </w:rPr>
        <w:t xml:space="preserve"> А.В.</w:t>
      </w:r>
      <w:r w:rsidR="00D35CCF">
        <w:rPr>
          <w:color w:val="000000"/>
        </w:rPr>
        <w:t xml:space="preserve">, </w:t>
      </w:r>
      <w:proofErr w:type="spellStart"/>
      <w:r w:rsidR="00D35CCF">
        <w:rPr>
          <w:color w:val="000000"/>
        </w:rPr>
        <w:t>Рачеев</w:t>
      </w:r>
      <w:proofErr w:type="spellEnd"/>
      <w:r w:rsidR="00D35CCF">
        <w:rPr>
          <w:color w:val="000000"/>
        </w:rPr>
        <w:t xml:space="preserve"> Н.О.</w:t>
      </w:r>
      <w:r w:rsidR="003B6DD5">
        <w:t xml:space="preserve"> Проходной средний балл для присвоения статуса общественного инспектора - 4,0 балла.</w:t>
      </w:r>
    </w:p>
    <w:p w:rsidR="00312977" w:rsidRDefault="00312977" w:rsidP="00E6213B">
      <w:pPr>
        <w:suppressAutoHyphens/>
        <w:ind w:firstLine="709"/>
        <w:jc w:val="both"/>
      </w:pPr>
      <w:r w:rsidRPr="002D6B1C">
        <w:t>Решили:</w:t>
      </w:r>
    </w:p>
    <w:p w:rsidR="003B6DD5" w:rsidRDefault="003B6DD5" w:rsidP="00E6213B">
      <w:pPr>
        <w:suppressAutoHyphens/>
        <w:ind w:firstLine="709"/>
        <w:jc w:val="both"/>
      </w:pPr>
      <w:r>
        <w:t>считать сдавшими экзамен следующих кандидатов в общественные инспекторы:</w:t>
      </w:r>
    </w:p>
    <w:p w:rsidR="0060079B" w:rsidRDefault="00D35CCF" w:rsidP="00E6213B">
      <w:pPr>
        <w:suppressAutoHyphens/>
        <w:ind w:firstLine="709"/>
        <w:jc w:val="both"/>
      </w:pPr>
      <w:r>
        <w:t xml:space="preserve">Акимову К.С. (5,0), Аксенову К.М.(5,0), Звереву Ю.Д.(4.0), Копытову А.А.(4.25), </w:t>
      </w:r>
      <w:proofErr w:type="spellStart"/>
      <w:r>
        <w:t>Корепанову</w:t>
      </w:r>
      <w:proofErr w:type="spellEnd"/>
      <w:r>
        <w:t xml:space="preserve"> Е.В.(4,75), Лапину И.К.(4,0), Малкову Д.А.(4,75), </w:t>
      </w:r>
      <w:proofErr w:type="spellStart"/>
      <w:r>
        <w:t>Милокумову</w:t>
      </w:r>
      <w:proofErr w:type="spellEnd"/>
      <w:r>
        <w:t xml:space="preserve"> А.А.(4,4), </w:t>
      </w:r>
      <w:proofErr w:type="spellStart"/>
      <w:r>
        <w:t>Плюснина</w:t>
      </w:r>
      <w:proofErr w:type="spellEnd"/>
      <w:r>
        <w:t xml:space="preserve"> В.А.(4,25), </w:t>
      </w:r>
      <w:proofErr w:type="spellStart"/>
      <w:r>
        <w:t>Преснецова</w:t>
      </w:r>
      <w:proofErr w:type="spellEnd"/>
      <w:r>
        <w:t xml:space="preserve"> И.А.(4,4), </w:t>
      </w:r>
      <w:proofErr w:type="spellStart"/>
      <w:r>
        <w:t>Соломенникову</w:t>
      </w:r>
      <w:proofErr w:type="spellEnd"/>
      <w:r>
        <w:t xml:space="preserve"> А.А.(4,75), </w:t>
      </w:r>
      <w:proofErr w:type="spellStart"/>
      <w:r>
        <w:t>Фалалееву</w:t>
      </w:r>
      <w:proofErr w:type="spellEnd"/>
      <w:r>
        <w:t xml:space="preserve"> Н.В. (4.5).</w:t>
      </w:r>
    </w:p>
    <w:p w:rsidR="00D71D49" w:rsidRDefault="00D71D49" w:rsidP="00E6213B">
      <w:pPr>
        <w:shd w:val="clear" w:color="auto" w:fill="FFFFFF"/>
        <w:suppressAutoHyphens/>
        <w:jc w:val="both"/>
        <w:rPr>
          <w:b/>
          <w:color w:val="000000"/>
        </w:rPr>
      </w:pPr>
    </w:p>
    <w:p w:rsidR="00456623" w:rsidRDefault="00456623">
      <w:pPr>
        <w:shd w:val="clear" w:color="auto" w:fill="FFFFFF"/>
        <w:ind w:firstLine="567"/>
        <w:jc w:val="both"/>
        <w:rPr>
          <w:color w:val="000000"/>
        </w:rPr>
      </w:pPr>
    </w:p>
    <w:p w:rsidR="00177BDC" w:rsidRDefault="003B6DD5" w:rsidP="00177BDC">
      <w:pPr>
        <w:jc w:val="both"/>
      </w:pPr>
      <w:r>
        <w:t>Секретарь</w:t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>
        <w:tab/>
      </w:r>
      <w:r>
        <w:tab/>
      </w:r>
      <w:r>
        <w:tab/>
        <w:t xml:space="preserve">  Т.В. Лапшина</w:t>
      </w:r>
    </w:p>
    <w:sectPr w:rsidR="00177BDC" w:rsidSect="00E149DA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3E" w:rsidRDefault="001D233E">
      <w:r>
        <w:separator/>
      </w:r>
    </w:p>
  </w:endnote>
  <w:endnote w:type="continuationSeparator" w:id="0">
    <w:p w:rsidR="001D233E" w:rsidRDefault="001D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3E" w:rsidRDefault="001D233E">
      <w:r>
        <w:separator/>
      </w:r>
    </w:p>
  </w:footnote>
  <w:footnote w:type="continuationSeparator" w:id="0">
    <w:p w:rsidR="001D233E" w:rsidRDefault="001D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2" w:rsidRDefault="00E676EE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F959DC">
      <w:rPr>
        <w:rStyle w:val="a4"/>
      </w:rPr>
      <w:instrText xml:space="preserve">PAGE  </w:instrText>
    </w:r>
    <w:r>
      <w:fldChar w:fldCharType="end"/>
    </w:r>
  </w:p>
  <w:p w:rsidR="007D5842" w:rsidRDefault="007D58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2" w:rsidRDefault="00E676EE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F959DC">
      <w:rPr>
        <w:rStyle w:val="a4"/>
      </w:rPr>
      <w:instrText xml:space="preserve">PAGE  </w:instrText>
    </w:r>
    <w:r>
      <w:fldChar w:fldCharType="separate"/>
    </w:r>
    <w:r w:rsidR="003B6DD5">
      <w:rPr>
        <w:rStyle w:val="a4"/>
        <w:noProof/>
      </w:rPr>
      <w:t>2</w:t>
    </w:r>
    <w:r>
      <w:fldChar w:fldCharType="end"/>
    </w:r>
  </w:p>
  <w:p w:rsidR="007D5842" w:rsidRDefault="007D58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9CD"/>
    <w:multiLevelType w:val="hybridMultilevel"/>
    <w:tmpl w:val="99000C42"/>
    <w:lvl w:ilvl="0" w:tplc="0E1CC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ED6"/>
    <w:multiLevelType w:val="hybridMultilevel"/>
    <w:tmpl w:val="8B7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B27"/>
    <w:multiLevelType w:val="hybridMultilevel"/>
    <w:tmpl w:val="4FCA6D1E"/>
    <w:lvl w:ilvl="0" w:tplc="8D0690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7212A0"/>
    <w:multiLevelType w:val="hybridMultilevel"/>
    <w:tmpl w:val="9454D322"/>
    <w:lvl w:ilvl="0" w:tplc="B67A0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D49C2"/>
    <w:multiLevelType w:val="hybridMultilevel"/>
    <w:tmpl w:val="2C9CACB2"/>
    <w:lvl w:ilvl="0" w:tplc="34FAD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535BE"/>
    <w:multiLevelType w:val="hybridMultilevel"/>
    <w:tmpl w:val="BD785B18"/>
    <w:lvl w:ilvl="0" w:tplc="27962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556438"/>
    <w:multiLevelType w:val="hybridMultilevel"/>
    <w:tmpl w:val="43824B10"/>
    <w:lvl w:ilvl="0" w:tplc="E7A078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00117D2"/>
    <w:multiLevelType w:val="hybridMultilevel"/>
    <w:tmpl w:val="8D66FAB6"/>
    <w:lvl w:ilvl="0" w:tplc="B67A0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E922E1"/>
    <w:multiLevelType w:val="hybridMultilevel"/>
    <w:tmpl w:val="D0281FA2"/>
    <w:lvl w:ilvl="0" w:tplc="3CBC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74840"/>
    <w:multiLevelType w:val="hybridMultilevel"/>
    <w:tmpl w:val="7228E31A"/>
    <w:lvl w:ilvl="0" w:tplc="6D362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D56D05"/>
    <w:multiLevelType w:val="hybridMultilevel"/>
    <w:tmpl w:val="01A4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3C46"/>
    <w:multiLevelType w:val="hybridMultilevel"/>
    <w:tmpl w:val="12B6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3F24"/>
    <w:multiLevelType w:val="hybridMultilevel"/>
    <w:tmpl w:val="19A8C3E2"/>
    <w:lvl w:ilvl="0" w:tplc="7F102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254082"/>
    <w:multiLevelType w:val="hybridMultilevel"/>
    <w:tmpl w:val="6FEC1F36"/>
    <w:lvl w:ilvl="0" w:tplc="DD605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C351E4"/>
    <w:multiLevelType w:val="hybridMultilevel"/>
    <w:tmpl w:val="507A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C2F1B"/>
    <w:multiLevelType w:val="hybridMultilevel"/>
    <w:tmpl w:val="7F0C522A"/>
    <w:lvl w:ilvl="0" w:tplc="967695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A83DF8"/>
    <w:multiLevelType w:val="hybridMultilevel"/>
    <w:tmpl w:val="D7CC631E"/>
    <w:lvl w:ilvl="0" w:tplc="DA2A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AA1798"/>
    <w:multiLevelType w:val="hybridMultilevel"/>
    <w:tmpl w:val="B958047E"/>
    <w:lvl w:ilvl="0" w:tplc="70AE3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BE"/>
    <w:rsid w:val="000042F0"/>
    <w:rsid w:val="00011FC3"/>
    <w:rsid w:val="00021452"/>
    <w:rsid w:val="000215C2"/>
    <w:rsid w:val="000458AD"/>
    <w:rsid w:val="000466A3"/>
    <w:rsid w:val="00055DE0"/>
    <w:rsid w:val="00056CC9"/>
    <w:rsid w:val="000741A1"/>
    <w:rsid w:val="00077F02"/>
    <w:rsid w:val="00085CC2"/>
    <w:rsid w:val="00085F47"/>
    <w:rsid w:val="00087137"/>
    <w:rsid w:val="0008720B"/>
    <w:rsid w:val="00087C0B"/>
    <w:rsid w:val="0009566C"/>
    <w:rsid w:val="000A0C86"/>
    <w:rsid w:val="000C0AD7"/>
    <w:rsid w:val="000D2289"/>
    <w:rsid w:val="000D3983"/>
    <w:rsid w:val="000D5B18"/>
    <w:rsid w:val="000D6C4C"/>
    <w:rsid w:val="000D71DA"/>
    <w:rsid w:val="000F0CCD"/>
    <w:rsid w:val="000F74FE"/>
    <w:rsid w:val="000F7A19"/>
    <w:rsid w:val="00104A69"/>
    <w:rsid w:val="00110246"/>
    <w:rsid w:val="001124CB"/>
    <w:rsid w:val="0013652B"/>
    <w:rsid w:val="001409FF"/>
    <w:rsid w:val="00144DD0"/>
    <w:rsid w:val="001532C4"/>
    <w:rsid w:val="00155C10"/>
    <w:rsid w:val="00155CCF"/>
    <w:rsid w:val="001602F6"/>
    <w:rsid w:val="00171674"/>
    <w:rsid w:val="00177BDC"/>
    <w:rsid w:val="00185C00"/>
    <w:rsid w:val="00194D0C"/>
    <w:rsid w:val="001A29C1"/>
    <w:rsid w:val="001A44F7"/>
    <w:rsid w:val="001B4901"/>
    <w:rsid w:val="001B7804"/>
    <w:rsid w:val="001D233E"/>
    <w:rsid w:val="001E7DAB"/>
    <w:rsid w:val="001F0DB3"/>
    <w:rsid w:val="001F2C93"/>
    <w:rsid w:val="001F6AD2"/>
    <w:rsid w:val="00201866"/>
    <w:rsid w:val="00201D90"/>
    <w:rsid w:val="002100A7"/>
    <w:rsid w:val="002156E8"/>
    <w:rsid w:val="00231B2D"/>
    <w:rsid w:val="002425E8"/>
    <w:rsid w:val="00245AC0"/>
    <w:rsid w:val="00246D69"/>
    <w:rsid w:val="00250C1B"/>
    <w:rsid w:val="0026077C"/>
    <w:rsid w:val="00267DA5"/>
    <w:rsid w:val="00277C0F"/>
    <w:rsid w:val="0028236B"/>
    <w:rsid w:val="002925D7"/>
    <w:rsid w:val="002A2B9D"/>
    <w:rsid w:val="002A5AAC"/>
    <w:rsid w:val="002A5C7E"/>
    <w:rsid w:val="002B1232"/>
    <w:rsid w:val="002B52B1"/>
    <w:rsid w:val="002C394C"/>
    <w:rsid w:val="002D417A"/>
    <w:rsid w:val="002D6B1C"/>
    <w:rsid w:val="002E3823"/>
    <w:rsid w:val="002F0659"/>
    <w:rsid w:val="00303080"/>
    <w:rsid w:val="00304DFA"/>
    <w:rsid w:val="003063BD"/>
    <w:rsid w:val="003071F6"/>
    <w:rsid w:val="003115EC"/>
    <w:rsid w:val="00312977"/>
    <w:rsid w:val="00313401"/>
    <w:rsid w:val="0032367B"/>
    <w:rsid w:val="00344D29"/>
    <w:rsid w:val="0035175D"/>
    <w:rsid w:val="00361FEA"/>
    <w:rsid w:val="003660F7"/>
    <w:rsid w:val="00366311"/>
    <w:rsid w:val="003762C5"/>
    <w:rsid w:val="003819DA"/>
    <w:rsid w:val="003A023D"/>
    <w:rsid w:val="003A3630"/>
    <w:rsid w:val="003B12D8"/>
    <w:rsid w:val="003B23E6"/>
    <w:rsid w:val="003B5BD4"/>
    <w:rsid w:val="003B6DD5"/>
    <w:rsid w:val="003B7EC9"/>
    <w:rsid w:val="003C016A"/>
    <w:rsid w:val="003C10A1"/>
    <w:rsid w:val="003C6E84"/>
    <w:rsid w:val="003D031E"/>
    <w:rsid w:val="003F5F84"/>
    <w:rsid w:val="0040040F"/>
    <w:rsid w:val="0040067F"/>
    <w:rsid w:val="0041148C"/>
    <w:rsid w:val="00420282"/>
    <w:rsid w:val="004302B6"/>
    <w:rsid w:val="004329DB"/>
    <w:rsid w:val="00433B12"/>
    <w:rsid w:val="004425A9"/>
    <w:rsid w:val="004427E6"/>
    <w:rsid w:val="00445884"/>
    <w:rsid w:val="00456623"/>
    <w:rsid w:val="00475075"/>
    <w:rsid w:val="00482600"/>
    <w:rsid w:val="00482D28"/>
    <w:rsid w:val="00482D6B"/>
    <w:rsid w:val="00482DB0"/>
    <w:rsid w:val="00493339"/>
    <w:rsid w:val="0049513C"/>
    <w:rsid w:val="004A4FD0"/>
    <w:rsid w:val="004A5342"/>
    <w:rsid w:val="004A631C"/>
    <w:rsid w:val="004B3A4A"/>
    <w:rsid w:val="004C1C2F"/>
    <w:rsid w:val="004D25E8"/>
    <w:rsid w:val="004D5431"/>
    <w:rsid w:val="004D67DF"/>
    <w:rsid w:val="004E645A"/>
    <w:rsid w:val="004E7349"/>
    <w:rsid w:val="00504188"/>
    <w:rsid w:val="005057AC"/>
    <w:rsid w:val="00513598"/>
    <w:rsid w:val="00515E7C"/>
    <w:rsid w:val="00523BBE"/>
    <w:rsid w:val="005356EB"/>
    <w:rsid w:val="00543828"/>
    <w:rsid w:val="005552E7"/>
    <w:rsid w:val="005713F7"/>
    <w:rsid w:val="005721E0"/>
    <w:rsid w:val="00572B3F"/>
    <w:rsid w:val="00573C43"/>
    <w:rsid w:val="00581BB7"/>
    <w:rsid w:val="00583BD4"/>
    <w:rsid w:val="0058622C"/>
    <w:rsid w:val="00590F0C"/>
    <w:rsid w:val="005915BB"/>
    <w:rsid w:val="00591C28"/>
    <w:rsid w:val="005C24F9"/>
    <w:rsid w:val="005C635D"/>
    <w:rsid w:val="005D0A48"/>
    <w:rsid w:val="005D60DD"/>
    <w:rsid w:val="005E1EDC"/>
    <w:rsid w:val="005F6954"/>
    <w:rsid w:val="006000A9"/>
    <w:rsid w:val="0060079B"/>
    <w:rsid w:val="006033B6"/>
    <w:rsid w:val="006042E3"/>
    <w:rsid w:val="00611FED"/>
    <w:rsid w:val="006120C7"/>
    <w:rsid w:val="00615266"/>
    <w:rsid w:val="00616049"/>
    <w:rsid w:val="0064018A"/>
    <w:rsid w:val="006415BB"/>
    <w:rsid w:val="006455D7"/>
    <w:rsid w:val="00646994"/>
    <w:rsid w:val="0065645D"/>
    <w:rsid w:val="00670D98"/>
    <w:rsid w:val="0067219A"/>
    <w:rsid w:val="006912CA"/>
    <w:rsid w:val="00693502"/>
    <w:rsid w:val="0069771F"/>
    <w:rsid w:val="006A4833"/>
    <w:rsid w:val="006A48CB"/>
    <w:rsid w:val="006A4D21"/>
    <w:rsid w:val="006B2447"/>
    <w:rsid w:val="006B3519"/>
    <w:rsid w:val="006C25F8"/>
    <w:rsid w:val="006D2323"/>
    <w:rsid w:val="006D5672"/>
    <w:rsid w:val="006D5979"/>
    <w:rsid w:val="006F0529"/>
    <w:rsid w:val="006F106F"/>
    <w:rsid w:val="006F6A83"/>
    <w:rsid w:val="00704AE8"/>
    <w:rsid w:val="00704B49"/>
    <w:rsid w:val="007122F2"/>
    <w:rsid w:val="00717070"/>
    <w:rsid w:val="0072565C"/>
    <w:rsid w:val="007260F2"/>
    <w:rsid w:val="00726EF0"/>
    <w:rsid w:val="00730DDE"/>
    <w:rsid w:val="0073246F"/>
    <w:rsid w:val="00734CD2"/>
    <w:rsid w:val="0074228F"/>
    <w:rsid w:val="00744567"/>
    <w:rsid w:val="0074641B"/>
    <w:rsid w:val="0075484E"/>
    <w:rsid w:val="0076079B"/>
    <w:rsid w:val="00770139"/>
    <w:rsid w:val="0078154C"/>
    <w:rsid w:val="007855E9"/>
    <w:rsid w:val="00790279"/>
    <w:rsid w:val="007A542B"/>
    <w:rsid w:val="007C09B5"/>
    <w:rsid w:val="007C1D50"/>
    <w:rsid w:val="007C67C4"/>
    <w:rsid w:val="007C719F"/>
    <w:rsid w:val="007D5842"/>
    <w:rsid w:val="007D656C"/>
    <w:rsid w:val="007E68C2"/>
    <w:rsid w:val="007F0E69"/>
    <w:rsid w:val="007F6484"/>
    <w:rsid w:val="007F6E1F"/>
    <w:rsid w:val="00804217"/>
    <w:rsid w:val="00805D88"/>
    <w:rsid w:val="0080773A"/>
    <w:rsid w:val="00814786"/>
    <w:rsid w:val="00815408"/>
    <w:rsid w:val="00823270"/>
    <w:rsid w:val="008478DD"/>
    <w:rsid w:val="0085350E"/>
    <w:rsid w:val="008668A6"/>
    <w:rsid w:val="0086723B"/>
    <w:rsid w:val="00872407"/>
    <w:rsid w:val="00881008"/>
    <w:rsid w:val="008940E1"/>
    <w:rsid w:val="00896AA2"/>
    <w:rsid w:val="008A5161"/>
    <w:rsid w:val="008B38EA"/>
    <w:rsid w:val="008B5DDF"/>
    <w:rsid w:val="008C1146"/>
    <w:rsid w:val="008D039E"/>
    <w:rsid w:val="008D16A9"/>
    <w:rsid w:val="008F0B59"/>
    <w:rsid w:val="00906EF9"/>
    <w:rsid w:val="0091381B"/>
    <w:rsid w:val="0091786A"/>
    <w:rsid w:val="009324A5"/>
    <w:rsid w:val="009357D9"/>
    <w:rsid w:val="0093787D"/>
    <w:rsid w:val="00942F4E"/>
    <w:rsid w:val="00960B67"/>
    <w:rsid w:val="00982AD2"/>
    <w:rsid w:val="00983D45"/>
    <w:rsid w:val="00983F99"/>
    <w:rsid w:val="00984664"/>
    <w:rsid w:val="00986E64"/>
    <w:rsid w:val="00995C78"/>
    <w:rsid w:val="009A0864"/>
    <w:rsid w:val="009A70FC"/>
    <w:rsid w:val="009B1522"/>
    <w:rsid w:val="009B2C54"/>
    <w:rsid w:val="009B3A30"/>
    <w:rsid w:val="009B4DF6"/>
    <w:rsid w:val="009C1A5E"/>
    <w:rsid w:val="009C29B3"/>
    <w:rsid w:val="009D50B2"/>
    <w:rsid w:val="009D5135"/>
    <w:rsid w:val="009D771F"/>
    <w:rsid w:val="009E0879"/>
    <w:rsid w:val="009E2465"/>
    <w:rsid w:val="009E535A"/>
    <w:rsid w:val="009F22E8"/>
    <w:rsid w:val="009F5DC7"/>
    <w:rsid w:val="009F68B4"/>
    <w:rsid w:val="00A02636"/>
    <w:rsid w:val="00A03968"/>
    <w:rsid w:val="00A17EF7"/>
    <w:rsid w:val="00A2303D"/>
    <w:rsid w:val="00A304C6"/>
    <w:rsid w:val="00A363A2"/>
    <w:rsid w:val="00A36963"/>
    <w:rsid w:val="00A53330"/>
    <w:rsid w:val="00A576CA"/>
    <w:rsid w:val="00A57C40"/>
    <w:rsid w:val="00A74E64"/>
    <w:rsid w:val="00A833A8"/>
    <w:rsid w:val="00A8389E"/>
    <w:rsid w:val="00A86B6D"/>
    <w:rsid w:val="00A905F2"/>
    <w:rsid w:val="00A91D9D"/>
    <w:rsid w:val="00A932C8"/>
    <w:rsid w:val="00A9449C"/>
    <w:rsid w:val="00A9546D"/>
    <w:rsid w:val="00AA60CB"/>
    <w:rsid w:val="00AA6BED"/>
    <w:rsid w:val="00AB4CCC"/>
    <w:rsid w:val="00AB6F22"/>
    <w:rsid w:val="00AC147A"/>
    <w:rsid w:val="00AC6E4E"/>
    <w:rsid w:val="00AD2FE0"/>
    <w:rsid w:val="00AF6220"/>
    <w:rsid w:val="00B063EA"/>
    <w:rsid w:val="00B115B5"/>
    <w:rsid w:val="00B1582B"/>
    <w:rsid w:val="00B2104F"/>
    <w:rsid w:val="00B22A3E"/>
    <w:rsid w:val="00B3478E"/>
    <w:rsid w:val="00B34866"/>
    <w:rsid w:val="00B35710"/>
    <w:rsid w:val="00B40E99"/>
    <w:rsid w:val="00B41082"/>
    <w:rsid w:val="00B6015E"/>
    <w:rsid w:val="00B612F9"/>
    <w:rsid w:val="00B62175"/>
    <w:rsid w:val="00B702FD"/>
    <w:rsid w:val="00B81F6F"/>
    <w:rsid w:val="00B8763D"/>
    <w:rsid w:val="00B95DD5"/>
    <w:rsid w:val="00B96B9B"/>
    <w:rsid w:val="00BD4966"/>
    <w:rsid w:val="00BE211D"/>
    <w:rsid w:val="00BE4DB6"/>
    <w:rsid w:val="00BE68CC"/>
    <w:rsid w:val="00BF2047"/>
    <w:rsid w:val="00BF6D1F"/>
    <w:rsid w:val="00C00852"/>
    <w:rsid w:val="00C07384"/>
    <w:rsid w:val="00C1274B"/>
    <w:rsid w:val="00C20929"/>
    <w:rsid w:val="00C24762"/>
    <w:rsid w:val="00C24ACC"/>
    <w:rsid w:val="00C33255"/>
    <w:rsid w:val="00C36D50"/>
    <w:rsid w:val="00C42947"/>
    <w:rsid w:val="00C5544F"/>
    <w:rsid w:val="00C667A0"/>
    <w:rsid w:val="00C710FD"/>
    <w:rsid w:val="00C84B32"/>
    <w:rsid w:val="00C960A3"/>
    <w:rsid w:val="00CB2AE4"/>
    <w:rsid w:val="00CB3F97"/>
    <w:rsid w:val="00CC09E4"/>
    <w:rsid w:val="00CC4B3A"/>
    <w:rsid w:val="00CC7EC5"/>
    <w:rsid w:val="00CD5538"/>
    <w:rsid w:val="00CE486E"/>
    <w:rsid w:val="00CF1C69"/>
    <w:rsid w:val="00CF3C0A"/>
    <w:rsid w:val="00CF5612"/>
    <w:rsid w:val="00D116D6"/>
    <w:rsid w:val="00D12239"/>
    <w:rsid w:val="00D143E8"/>
    <w:rsid w:val="00D23375"/>
    <w:rsid w:val="00D35CCF"/>
    <w:rsid w:val="00D631C3"/>
    <w:rsid w:val="00D63702"/>
    <w:rsid w:val="00D65C76"/>
    <w:rsid w:val="00D65D94"/>
    <w:rsid w:val="00D71D49"/>
    <w:rsid w:val="00D741E7"/>
    <w:rsid w:val="00D7537B"/>
    <w:rsid w:val="00D90332"/>
    <w:rsid w:val="00D90C59"/>
    <w:rsid w:val="00DA4176"/>
    <w:rsid w:val="00DA489F"/>
    <w:rsid w:val="00DA5BFC"/>
    <w:rsid w:val="00DC164E"/>
    <w:rsid w:val="00DC3A8B"/>
    <w:rsid w:val="00DD1AC1"/>
    <w:rsid w:val="00DD4AEE"/>
    <w:rsid w:val="00DD59FD"/>
    <w:rsid w:val="00DD78DE"/>
    <w:rsid w:val="00DF5ACE"/>
    <w:rsid w:val="00E03B7B"/>
    <w:rsid w:val="00E14796"/>
    <w:rsid w:val="00E149DA"/>
    <w:rsid w:val="00E27A0A"/>
    <w:rsid w:val="00E32169"/>
    <w:rsid w:val="00E36CCE"/>
    <w:rsid w:val="00E408D6"/>
    <w:rsid w:val="00E46080"/>
    <w:rsid w:val="00E46A82"/>
    <w:rsid w:val="00E52C80"/>
    <w:rsid w:val="00E608B2"/>
    <w:rsid w:val="00E6213B"/>
    <w:rsid w:val="00E652ED"/>
    <w:rsid w:val="00E666C0"/>
    <w:rsid w:val="00E676EE"/>
    <w:rsid w:val="00E72871"/>
    <w:rsid w:val="00E956E1"/>
    <w:rsid w:val="00EA444C"/>
    <w:rsid w:val="00EB09D4"/>
    <w:rsid w:val="00EB561A"/>
    <w:rsid w:val="00EB78E4"/>
    <w:rsid w:val="00EC5110"/>
    <w:rsid w:val="00EE1A42"/>
    <w:rsid w:val="00EE1C39"/>
    <w:rsid w:val="00F0175F"/>
    <w:rsid w:val="00F02761"/>
    <w:rsid w:val="00F05747"/>
    <w:rsid w:val="00F129B6"/>
    <w:rsid w:val="00F24C87"/>
    <w:rsid w:val="00F34F48"/>
    <w:rsid w:val="00F50222"/>
    <w:rsid w:val="00F60476"/>
    <w:rsid w:val="00F64CA1"/>
    <w:rsid w:val="00F72046"/>
    <w:rsid w:val="00F73D67"/>
    <w:rsid w:val="00F7721C"/>
    <w:rsid w:val="00F827F0"/>
    <w:rsid w:val="00F83131"/>
    <w:rsid w:val="00F837FB"/>
    <w:rsid w:val="00F87218"/>
    <w:rsid w:val="00F911CE"/>
    <w:rsid w:val="00F92237"/>
    <w:rsid w:val="00F94F55"/>
    <w:rsid w:val="00F959DC"/>
    <w:rsid w:val="00F97AF6"/>
    <w:rsid w:val="00FC1675"/>
    <w:rsid w:val="00FC3470"/>
    <w:rsid w:val="00FD0321"/>
    <w:rsid w:val="00FD508B"/>
    <w:rsid w:val="00FD5A53"/>
    <w:rsid w:val="00FD77E0"/>
    <w:rsid w:val="00FE058F"/>
    <w:rsid w:val="00FE4D74"/>
    <w:rsid w:val="00FF34DF"/>
    <w:rsid w:val="00FF3BFC"/>
    <w:rsid w:val="00FF781F"/>
    <w:rsid w:val="56B3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semiHidden="0" w:uiPriority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A"/>
    <w:rPr>
      <w:sz w:val="24"/>
      <w:szCs w:val="24"/>
    </w:rPr>
  </w:style>
  <w:style w:type="paragraph" w:styleId="1">
    <w:name w:val="heading 1"/>
    <w:basedOn w:val="a"/>
    <w:next w:val="a"/>
    <w:qFormat/>
    <w:rsid w:val="00E149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9DA"/>
    <w:rPr>
      <w:color w:val="0000FF"/>
      <w:u w:val="single"/>
    </w:rPr>
  </w:style>
  <w:style w:type="character" w:styleId="a4">
    <w:name w:val="page number"/>
    <w:basedOn w:val="a0"/>
    <w:rsid w:val="00E149DA"/>
  </w:style>
  <w:style w:type="character" w:customStyle="1" w:styleId="a5">
    <w:name w:val="Основной текст с отступом Знак"/>
    <w:link w:val="a6"/>
    <w:rsid w:val="00E149DA"/>
    <w:rPr>
      <w:sz w:val="24"/>
      <w:szCs w:val="24"/>
    </w:rPr>
  </w:style>
  <w:style w:type="character" w:customStyle="1" w:styleId="20">
    <w:name w:val="Заголовок 2 Знак"/>
    <w:link w:val="2"/>
    <w:semiHidden/>
    <w:rsid w:val="00E149DA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link w:val="22"/>
    <w:rsid w:val="00E149DA"/>
    <w:rPr>
      <w:sz w:val="24"/>
      <w:szCs w:val="24"/>
    </w:rPr>
  </w:style>
  <w:style w:type="paragraph" w:styleId="a7">
    <w:name w:val="header"/>
    <w:basedOn w:val="a"/>
    <w:rsid w:val="00E149DA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149DA"/>
    <w:pPr>
      <w:jc w:val="center"/>
    </w:pPr>
    <w:rPr>
      <w:b/>
      <w:bCs/>
    </w:rPr>
  </w:style>
  <w:style w:type="paragraph" w:styleId="23">
    <w:name w:val="Body Text 2"/>
    <w:basedOn w:val="a"/>
    <w:semiHidden/>
    <w:rsid w:val="00E149DA"/>
    <w:rPr>
      <w:b/>
      <w:bCs/>
    </w:rPr>
  </w:style>
  <w:style w:type="paragraph" w:styleId="22">
    <w:name w:val="Body Text Indent 2"/>
    <w:basedOn w:val="a"/>
    <w:link w:val="21"/>
    <w:rsid w:val="00E149DA"/>
    <w:pPr>
      <w:spacing w:after="120" w:line="480" w:lineRule="auto"/>
      <w:ind w:left="283"/>
    </w:pPr>
  </w:style>
  <w:style w:type="paragraph" w:styleId="a9">
    <w:name w:val="Normal (Web)"/>
    <w:basedOn w:val="a"/>
    <w:rsid w:val="00E149DA"/>
  </w:style>
  <w:style w:type="paragraph" w:styleId="a6">
    <w:name w:val="Body Text Indent"/>
    <w:basedOn w:val="a"/>
    <w:link w:val="a5"/>
    <w:unhideWhenUsed/>
    <w:rsid w:val="00E149DA"/>
    <w:pPr>
      <w:spacing w:after="120"/>
      <w:ind w:left="283"/>
    </w:pPr>
  </w:style>
  <w:style w:type="paragraph" w:customStyle="1" w:styleId="ConsPlusTitle">
    <w:name w:val="ConsPlusTitle"/>
    <w:uiPriority w:val="99"/>
    <w:rsid w:val="00E1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E149DA"/>
    <w:pPr>
      <w:ind w:left="708"/>
    </w:pPr>
    <w:rPr>
      <w:sz w:val="20"/>
      <w:szCs w:val="20"/>
    </w:rPr>
  </w:style>
  <w:style w:type="paragraph" w:customStyle="1" w:styleId="10">
    <w:name w:val="Абзац списка1"/>
    <w:basedOn w:val="a"/>
    <w:rsid w:val="00E149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E149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Абзац с отсуп"/>
    <w:basedOn w:val="a"/>
    <w:rsid w:val="00E149DA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E1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E14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71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0FD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10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semiHidden="0" w:uiPriority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A"/>
    <w:rPr>
      <w:sz w:val="24"/>
      <w:szCs w:val="24"/>
    </w:rPr>
  </w:style>
  <w:style w:type="paragraph" w:styleId="1">
    <w:name w:val="heading 1"/>
    <w:basedOn w:val="a"/>
    <w:next w:val="a"/>
    <w:qFormat/>
    <w:rsid w:val="00E149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9DA"/>
    <w:rPr>
      <w:color w:val="0000FF"/>
      <w:u w:val="single"/>
    </w:rPr>
  </w:style>
  <w:style w:type="character" w:styleId="a4">
    <w:name w:val="page number"/>
    <w:basedOn w:val="a0"/>
    <w:rsid w:val="00E149DA"/>
  </w:style>
  <w:style w:type="character" w:customStyle="1" w:styleId="a5">
    <w:name w:val="Основной текст с отступом Знак"/>
    <w:link w:val="a6"/>
    <w:rsid w:val="00E149DA"/>
    <w:rPr>
      <w:sz w:val="24"/>
      <w:szCs w:val="24"/>
    </w:rPr>
  </w:style>
  <w:style w:type="character" w:customStyle="1" w:styleId="20">
    <w:name w:val="Заголовок 2 Знак"/>
    <w:link w:val="2"/>
    <w:semiHidden/>
    <w:rsid w:val="00E149DA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link w:val="22"/>
    <w:rsid w:val="00E149DA"/>
    <w:rPr>
      <w:sz w:val="24"/>
      <w:szCs w:val="24"/>
    </w:rPr>
  </w:style>
  <w:style w:type="paragraph" w:styleId="a7">
    <w:name w:val="header"/>
    <w:basedOn w:val="a"/>
    <w:rsid w:val="00E149DA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149DA"/>
    <w:pPr>
      <w:jc w:val="center"/>
    </w:pPr>
    <w:rPr>
      <w:b/>
      <w:bCs/>
    </w:rPr>
  </w:style>
  <w:style w:type="paragraph" w:styleId="23">
    <w:name w:val="Body Text 2"/>
    <w:basedOn w:val="a"/>
    <w:semiHidden/>
    <w:rsid w:val="00E149DA"/>
    <w:rPr>
      <w:b/>
      <w:bCs/>
    </w:rPr>
  </w:style>
  <w:style w:type="paragraph" w:styleId="22">
    <w:name w:val="Body Text Indent 2"/>
    <w:basedOn w:val="a"/>
    <w:link w:val="21"/>
    <w:rsid w:val="00E149DA"/>
    <w:pPr>
      <w:spacing w:after="120" w:line="480" w:lineRule="auto"/>
      <w:ind w:left="283"/>
    </w:pPr>
  </w:style>
  <w:style w:type="paragraph" w:styleId="a9">
    <w:name w:val="Normal (Web)"/>
    <w:basedOn w:val="a"/>
    <w:rsid w:val="00E149DA"/>
  </w:style>
  <w:style w:type="paragraph" w:styleId="a6">
    <w:name w:val="Body Text Indent"/>
    <w:basedOn w:val="a"/>
    <w:link w:val="a5"/>
    <w:unhideWhenUsed/>
    <w:rsid w:val="00E149DA"/>
    <w:pPr>
      <w:spacing w:after="120"/>
      <w:ind w:left="283"/>
    </w:pPr>
  </w:style>
  <w:style w:type="paragraph" w:customStyle="1" w:styleId="ConsPlusTitle">
    <w:name w:val="ConsPlusTitle"/>
    <w:uiPriority w:val="99"/>
    <w:rsid w:val="00E1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E149DA"/>
    <w:pPr>
      <w:ind w:left="708"/>
    </w:pPr>
    <w:rPr>
      <w:sz w:val="20"/>
      <w:szCs w:val="20"/>
    </w:rPr>
  </w:style>
  <w:style w:type="paragraph" w:customStyle="1" w:styleId="10">
    <w:name w:val="Абзац списка1"/>
    <w:basedOn w:val="a"/>
    <w:rsid w:val="00E149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E149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Абзац с отсуп"/>
    <w:basedOn w:val="a"/>
    <w:rsid w:val="00E149DA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E1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E14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ОБЩЕСТВЕННЫЙ СОВЕТ</vt:lpstr>
    </vt:vector>
  </TitlesOfParts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ОБЩЕСТВЕННЫЙ СОВЕТ</dc:title>
  <dc:creator>user</dc:creator>
  <cp:lastModifiedBy>Margarita</cp:lastModifiedBy>
  <cp:revision>2</cp:revision>
  <cp:lastPrinted>2017-06-14T13:11:00Z</cp:lastPrinted>
  <dcterms:created xsi:type="dcterms:W3CDTF">2018-05-14T13:57:00Z</dcterms:created>
  <dcterms:modified xsi:type="dcterms:W3CDTF">2018-05-14T13:57:00Z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