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43" w:rsidRDefault="00294143" w:rsidP="0029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«ПЛАН</w:t>
      </w:r>
      <w:r w:rsidRPr="00D3093B">
        <w:rPr>
          <w:b/>
          <w:sz w:val="28"/>
          <w:szCs w:val="28"/>
        </w:rPr>
        <w:t xml:space="preserve"> РАБОТЫ ОС </w:t>
      </w:r>
      <w:r>
        <w:rPr>
          <w:b/>
          <w:sz w:val="28"/>
          <w:szCs w:val="28"/>
        </w:rPr>
        <w:t>при министерстве спорта и молодёжной политики</w:t>
      </w:r>
    </w:p>
    <w:p w:rsidR="00294143" w:rsidRPr="00D3093B" w:rsidRDefault="00294143" w:rsidP="0029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  <w:r w:rsidRPr="00D3093B">
        <w:rPr>
          <w:b/>
          <w:sz w:val="28"/>
          <w:szCs w:val="28"/>
        </w:rPr>
        <w:t>».</w:t>
      </w:r>
    </w:p>
    <w:p w:rsidR="00294143" w:rsidRDefault="00294143" w:rsidP="00294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6"/>
        <w:gridCol w:w="5670"/>
        <w:gridCol w:w="1842"/>
        <w:gridCol w:w="2410"/>
      </w:tblGrid>
      <w:tr w:rsidR="00294143" w:rsidRPr="00B62BAD" w:rsidTr="00C8253E">
        <w:trPr>
          <w:trHeight w:val="737"/>
        </w:trPr>
        <w:tc>
          <w:tcPr>
            <w:tcW w:w="1136" w:type="dxa"/>
          </w:tcPr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62BA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B62BAD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70" w:type="dxa"/>
          </w:tcPr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42" w:type="dxa"/>
          </w:tcPr>
          <w:p w:rsidR="00294143" w:rsidRPr="00B62BAD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</w:tcPr>
          <w:p w:rsidR="00294143" w:rsidRPr="00B62BAD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94143" w:rsidRPr="00B62BAD" w:rsidTr="00C8253E">
        <w:trPr>
          <w:trHeight w:val="505"/>
        </w:trPr>
        <w:tc>
          <w:tcPr>
            <w:tcW w:w="1136" w:type="dxa"/>
          </w:tcPr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vAlign w:val="center"/>
          </w:tcPr>
          <w:p w:rsidR="00294143" w:rsidRPr="00B62BAD" w:rsidRDefault="00294143" w:rsidP="00C8253E">
            <w:pPr>
              <w:spacing w:after="360"/>
              <w:jc w:val="both"/>
              <w:rPr>
                <w:sz w:val="28"/>
                <w:szCs w:val="28"/>
              </w:rPr>
            </w:pPr>
            <w:r w:rsidRPr="00B62BAD">
              <w:rPr>
                <w:sz w:val="28"/>
                <w:szCs w:val="28"/>
              </w:rPr>
              <w:t>О р</w:t>
            </w:r>
            <w:r>
              <w:rPr>
                <w:sz w:val="28"/>
                <w:szCs w:val="28"/>
              </w:rPr>
              <w:t>езультатах работы в 2017-2018 г</w:t>
            </w:r>
            <w:r w:rsidRPr="00B62BAD"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  <w:vAlign w:val="center"/>
          </w:tcPr>
          <w:p w:rsidR="00294143" w:rsidRPr="00B62BAD" w:rsidRDefault="00294143" w:rsidP="00C8253E">
            <w:pPr>
              <w:spacing w:after="360"/>
              <w:rPr>
                <w:sz w:val="28"/>
                <w:szCs w:val="28"/>
                <w:lang w:val="en-US"/>
              </w:rPr>
            </w:pPr>
            <w:r w:rsidRPr="00B62B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2410" w:type="dxa"/>
            <w:vAlign w:val="center"/>
          </w:tcPr>
          <w:p w:rsidR="00294143" w:rsidRPr="00B62BAD" w:rsidRDefault="00294143" w:rsidP="00C8253E">
            <w:pPr>
              <w:spacing w:after="360"/>
              <w:rPr>
                <w:sz w:val="28"/>
                <w:szCs w:val="28"/>
              </w:rPr>
            </w:pPr>
            <w:r w:rsidRPr="00B62BAD">
              <w:rPr>
                <w:sz w:val="28"/>
                <w:szCs w:val="28"/>
              </w:rPr>
              <w:t>Савченко Т.А.</w:t>
            </w:r>
          </w:p>
        </w:tc>
      </w:tr>
      <w:tr w:rsidR="00294143" w:rsidRPr="00B62BAD" w:rsidTr="00C8253E">
        <w:tc>
          <w:tcPr>
            <w:tcW w:w="1136" w:type="dxa"/>
          </w:tcPr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</w:tcPr>
          <w:p w:rsidR="00294143" w:rsidRPr="00B62BAD" w:rsidRDefault="00294143" w:rsidP="00C8253E">
            <w:pPr>
              <w:jc w:val="both"/>
              <w:rPr>
                <w:sz w:val="28"/>
                <w:szCs w:val="28"/>
              </w:rPr>
            </w:pPr>
            <w:r w:rsidRPr="00B62BAD">
              <w:rPr>
                <w:sz w:val="28"/>
                <w:szCs w:val="28"/>
              </w:rPr>
              <w:t>Утверждение плана работы ОС на 2019 год.</w:t>
            </w:r>
          </w:p>
          <w:p w:rsidR="00294143" w:rsidRPr="00B62BAD" w:rsidRDefault="00294143" w:rsidP="00C8253E">
            <w:pPr>
              <w:jc w:val="both"/>
              <w:rPr>
                <w:sz w:val="28"/>
                <w:szCs w:val="28"/>
              </w:rPr>
            </w:pPr>
            <w:r w:rsidRPr="00B62BAD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1842" w:type="dxa"/>
          </w:tcPr>
          <w:p w:rsidR="00294143" w:rsidRPr="00B62BAD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</w:tcPr>
          <w:p w:rsidR="00294143" w:rsidRPr="00B62BAD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 Гусейнов Э.Ш.</w:t>
            </w:r>
          </w:p>
        </w:tc>
      </w:tr>
      <w:tr w:rsidR="00294143" w:rsidRPr="00B62BAD" w:rsidTr="00C8253E">
        <w:tc>
          <w:tcPr>
            <w:tcW w:w="1136" w:type="dxa"/>
          </w:tcPr>
          <w:p w:rsidR="00294143" w:rsidRPr="001A4C18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4C1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vAlign w:val="center"/>
          </w:tcPr>
          <w:p w:rsidR="00294143" w:rsidRDefault="00294143" w:rsidP="00C8253E">
            <w:pPr>
              <w:jc w:val="both"/>
              <w:rPr>
                <w:sz w:val="28"/>
                <w:szCs w:val="28"/>
              </w:rPr>
            </w:pPr>
            <w:r w:rsidRPr="001A4C18">
              <w:rPr>
                <w:sz w:val="28"/>
                <w:szCs w:val="28"/>
              </w:rPr>
              <w:t>Продолжить дальнейшую работу по  проведению дистанционных совещаний ОС.</w:t>
            </w:r>
          </w:p>
          <w:p w:rsidR="00294143" w:rsidRPr="001A4C18" w:rsidRDefault="00294143" w:rsidP="00C825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94143" w:rsidRPr="00B62BAD" w:rsidRDefault="00294143" w:rsidP="00C8253E">
            <w:pPr>
              <w:spacing w:after="360"/>
              <w:rPr>
                <w:sz w:val="28"/>
                <w:szCs w:val="28"/>
              </w:rPr>
            </w:pPr>
            <w:r w:rsidRPr="00B62B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94143" w:rsidRPr="00B62BAD" w:rsidTr="00C8253E">
        <w:trPr>
          <w:trHeight w:val="981"/>
        </w:trPr>
        <w:tc>
          <w:tcPr>
            <w:tcW w:w="1136" w:type="dxa"/>
          </w:tcPr>
          <w:p w:rsidR="00294143" w:rsidRPr="001A4C18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4C1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vAlign w:val="center"/>
          </w:tcPr>
          <w:p w:rsidR="00294143" w:rsidRPr="004522D5" w:rsidRDefault="00294143" w:rsidP="00C8253E">
            <w:pPr>
              <w:spacing w:after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 деятельности</w:t>
            </w:r>
            <w:r w:rsidRPr="001A4C18">
              <w:rPr>
                <w:color w:val="000000"/>
                <w:sz w:val="28"/>
                <w:szCs w:val="28"/>
              </w:rPr>
              <w:t xml:space="preserve"> рабочих групп ОС </w:t>
            </w:r>
            <w:r>
              <w:rPr>
                <w:color w:val="000000"/>
                <w:sz w:val="28"/>
                <w:szCs w:val="28"/>
              </w:rPr>
              <w:t xml:space="preserve"> по тематическим вопросам.  </w:t>
            </w:r>
          </w:p>
        </w:tc>
        <w:tc>
          <w:tcPr>
            <w:tcW w:w="1842" w:type="dxa"/>
            <w:vAlign w:val="center"/>
          </w:tcPr>
          <w:p w:rsidR="00294143" w:rsidRPr="004522D5" w:rsidRDefault="00294143" w:rsidP="00C8253E">
            <w:pPr>
              <w:spacing w:after="360"/>
              <w:rPr>
                <w:sz w:val="20"/>
                <w:szCs w:val="20"/>
              </w:rPr>
            </w:pPr>
            <w:r w:rsidRPr="004522D5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</w:tcPr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94143" w:rsidRPr="00B62BAD" w:rsidTr="00C8253E">
        <w:tc>
          <w:tcPr>
            <w:tcW w:w="1136" w:type="dxa"/>
          </w:tcPr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</w:tcPr>
          <w:p w:rsidR="00294143" w:rsidRPr="001A4C18" w:rsidRDefault="00294143" w:rsidP="00C8253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1A4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встречи</w:t>
            </w:r>
            <w:r w:rsidRPr="001A4C18">
              <w:rPr>
                <w:sz w:val="28"/>
                <w:szCs w:val="28"/>
              </w:rPr>
              <w:t xml:space="preserve"> с представителями</w:t>
            </w:r>
          </w:p>
          <w:p w:rsidR="00294143" w:rsidRDefault="00294143" w:rsidP="00C8253E">
            <w:pPr>
              <w:jc w:val="both"/>
              <w:rPr>
                <w:sz w:val="28"/>
                <w:szCs w:val="28"/>
              </w:rPr>
            </w:pPr>
            <w:r w:rsidRPr="001A4C18">
              <w:rPr>
                <w:sz w:val="28"/>
                <w:szCs w:val="28"/>
              </w:rPr>
              <w:t xml:space="preserve">спортивных федераций </w:t>
            </w:r>
            <w:proofErr w:type="gramStart"/>
            <w:r w:rsidRPr="001A4C18">
              <w:rPr>
                <w:sz w:val="28"/>
                <w:szCs w:val="28"/>
              </w:rPr>
              <w:t>КО</w:t>
            </w:r>
            <w:proofErr w:type="gramEnd"/>
            <w:r w:rsidRPr="001A4C18">
              <w:rPr>
                <w:sz w:val="28"/>
                <w:szCs w:val="28"/>
              </w:rPr>
              <w:t xml:space="preserve">, </w:t>
            </w:r>
            <w:proofErr w:type="gramStart"/>
            <w:r w:rsidRPr="001A4C18">
              <w:rPr>
                <w:sz w:val="28"/>
                <w:szCs w:val="28"/>
              </w:rPr>
              <w:t>в</w:t>
            </w:r>
            <w:proofErr w:type="gramEnd"/>
            <w:r w:rsidRPr="001A4C18">
              <w:rPr>
                <w:sz w:val="28"/>
                <w:szCs w:val="28"/>
              </w:rPr>
              <w:t xml:space="preserve"> целях     взаимодействия ОС   с областными спортивными федерациями   Кировской области. </w:t>
            </w:r>
          </w:p>
          <w:p w:rsidR="00294143" w:rsidRPr="005E52CA" w:rsidRDefault="00294143" w:rsidP="00C8253E">
            <w:pPr>
              <w:pStyle w:val="a3"/>
              <w:ind w:left="720"/>
              <w:jc w:val="both"/>
              <w:rPr>
                <w:sz w:val="28"/>
                <w:szCs w:val="28"/>
              </w:rPr>
            </w:pPr>
          </w:p>
          <w:p w:rsidR="00294143" w:rsidRDefault="00294143" w:rsidP="00C8253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A4C18">
              <w:rPr>
                <w:sz w:val="28"/>
                <w:szCs w:val="28"/>
              </w:rPr>
              <w:t xml:space="preserve">Активизировать </w:t>
            </w:r>
            <w:r>
              <w:rPr>
                <w:sz w:val="28"/>
                <w:szCs w:val="28"/>
              </w:rPr>
              <w:t>спортивные федерации   к созданию групп в социальных сетях д</w:t>
            </w:r>
            <w:r w:rsidRPr="008D3559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оперативного</w:t>
            </w:r>
            <w:r w:rsidRPr="008D3559">
              <w:rPr>
                <w:sz w:val="28"/>
                <w:szCs w:val="28"/>
              </w:rPr>
              <w:t xml:space="preserve"> освещения </w:t>
            </w:r>
            <w:r>
              <w:rPr>
                <w:sz w:val="28"/>
                <w:szCs w:val="28"/>
              </w:rPr>
              <w:t xml:space="preserve">  мероприятий и обмена материалами своей деятельности. </w:t>
            </w:r>
          </w:p>
          <w:p w:rsidR="00294143" w:rsidRPr="00D735B6" w:rsidRDefault="00294143" w:rsidP="00C8253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4275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федерации</w:t>
            </w:r>
            <w:r w:rsidRPr="00427569">
              <w:rPr>
                <w:sz w:val="28"/>
                <w:szCs w:val="28"/>
              </w:rPr>
              <w:t xml:space="preserve"> самбо КО </w:t>
            </w:r>
            <w:r>
              <w:rPr>
                <w:sz w:val="28"/>
                <w:szCs w:val="28"/>
              </w:rPr>
              <w:t xml:space="preserve"> о</w:t>
            </w:r>
            <w:r w:rsidRPr="00427569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е</w:t>
            </w:r>
            <w:r w:rsidRPr="0042756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проведения</w:t>
            </w:r>
            <w:r w:rsidRPr="00427569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  в честь года самбо в России и</w:t>
            </w:r>
            <w:r w:rsidRPr="00427569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 популяризации самбо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КО.</w:t>
            </w:r>
            <w:r w:rsidRPr="00427569">
              <w:rPr>
                <w:sz w:val="28"/>
                <w:szCs w:val="28"/>
              </w:rPr>
              <w:t xml:space="preserve">   </w:t>
            </w:r>
          </w:p>
          <w:p w:rsidR="00294143" w:rsidRPr="001A4C18" w:rsidRDefault="00294143" w:rsidP="00C8253E">
            <w:pPr>
              <w:jc w:val="both"/>
              <w:rPr>
                <w:sz w:val="28"/>
                <w:szCs w:val="28"/>
              </w:rPr>
            </w:pPr>
            <w:r w:rsidRPr="001A4C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294143" w:rsidRPr="00B62BAD" w:rsidRDefault="00294143" w:rsidP="00C8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B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294143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 Члены общественного совета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рабочие группы</w:t>
            </w:r>
          </w:p>
          <w:p w:rsidR="00294143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94143" w:rsidRPr="00B62BAD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Федерация самбо Кировской области</w:t>
            </w:r>
          </w:p>
        </w:tc>
      </w:tr>
      <w:tr w:rsidR="00294143" w:rsidRPr="00B62BAD" w:rsidTr="00C8253E">
        <w:tc>
          <w:tcPr>
            <w:tcW w:w="1136" w:type="dxa"/>
          </w:tcPr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</w:tcPr>
          <w:p w:rsidR="00294143" w:rsidRPr="00B62BAD" w:rsidRDefault="00294143" w:rsidP="00C825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Изучить вопрос о создании страницы  на сайте министерства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«Банк</w:t>
            </w:r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 данных истории развития спорта   </w:t>
            </w:r>
            <w:proofErr w:type="gramStart"/>
            <w:r w:rsidRPr="00B62BA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 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.  </w:t>
            </w:r>
          </w:p>
          <w:p w:rsidR="00294143" w:rsidRPr="00B62BAD" w:rsidRDefault="00294143" w:rsidP="00C825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4143" w:rsidRPr="00B62BAD" w:rsidRDefault="00294143" w:rsidP="00C8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294143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Рабочие группы О.С.</w:t>
            </w:r>
          </w:p>
          <w:p w:rsidR="00294143" w:rsidRPr="00B62BAD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Президенты федераций спорта </w:t>
            </w:r>
            <w:proofErr w:type="gramStart"/>
            <w:r w:rsidRPr="00B62BA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294143" w:rsidRPr="00B62BAD" w:rsidTr="00C8253E">
        <w:tc>
          <w:tcPr>
            <w:tcW w:w="1136" w:type="dxa"/>
          </w:tcPr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</w:tcPr>
          <w:p w:rsidR="00294143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Pr="008D3559">
              <w:rPr>
                <w:sz w:val="28"/>
                <w:szCs w:val="28"/>
              </w:rPr>
              <w:t xml:space="preserve">ля освещения деятельности общественного совета и  «обратной связи» </w:t>
            </w:r>
            <w:r>
              <w:rPr>
                <w:sz w:val="28"/>
                <w:szCs w:val="28"/>
              </w:rPr>
              <w:t xml:space="preserve"> начать системную работу </w:t>
            </w:r>
            <w:r w:rsidRPr="008D3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размещению материалов о работе ОС</w:t>
            </w:r>
          </w:p>
          <w:p w:rsidR="00294143" w:rsidRPr="008D3559" w:rsidRDefault="00294143" w:rsidP="00C8253E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8D3559">
              <w:rPr>
                <w:rFonts w:eastAsiaTheme="minorHAnsi"/>
                <w:sz w:val="28"/>
                <w:szCs w:val="28"/>
                <w:lang w:eastAsia="en-US"/>
              </w:rPr>
              <w:t>на   сайте министерства</w:t>
            </w:r>
          </w:p>
          <w:p w:rsidR="00294143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D3559">
              <w:rPr>
                <w:rFonts w:eastAsiaTheme="minorHAnsi"/>
                <w:sz w:val="28"/>
                <w:szCs w:val="28"/>
                <w:lang w:eastAsia="en-US"/>
              </w:rPr>
              <w:t>спорта и молодёжной полит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ики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294143" w:rsidRPr="008D3559" w:rsidRDefault="00294143" w:rsidP="00C8253E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группе ОС  социальной сети «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294143" w:rsidRDefault="00294143" w:rsidP="00C8253E">
            <w:pPr>
              <w:rPr>
                <w:sz w:val="28"/>
                <w:szCs w:val="28"/>
              </w:rPr>
            </w:pPr>
            <w:proofErr w:type="gramStart"/>
            <w:r w:rsidRPr="008D3559">
              <w:rPr>
                <w:sz w:val="28"/>
                <w:szCs w:val="28"/>
              </w:rPr>
              <w:t>контакте</w:t>
            </w:r>
            <w:proofErr w:type="gramEnd"/>
            <w:r w:rsidRPr="008D355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294143" w:rsidRPr="00B62BAD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294143" w:rsidRDefault="00294143" w:rsidP="00C8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B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апрель</w:t>
            </w:r>
          </w:p>
          <w:p w:rsidR="00294143" w:rsidRDefault="00294143" w:rsidP="00C8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4143" w:rsidRDefault="00294143" w:rsidP="00C8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4143" w:rsidRDefault="00294143" w:rsidP="00C8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4143" w:rsidRDefault="00294143" w:rsidP="00C8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4143" w:rsidRDefault="00294143" w:rsidP="00C8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4143" w:rsidRPr="00B62BAD" w:rsidRDefault="00294143" w:rsidP="00C8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294143" w:rsidRPr="00B62BAD" w:rsidRDefault="00294143" w:rsidP="00C8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2BAD">
              <w:rPr>
                <w:sz w:val="28"/>
                <w:szCs w:val="28"/>
              </w:rPr>
              <w:t xml:space="preserve"> </w:t>
            </w:r>
          </w:p>
        </w:tc>
      </w:tr>
      <w:tr w:rsidR="00294143" w:rsidRPr="00B62BAD" w:rsidTr="00C8253E">
        <w:tc>
          <w:tcPr>
            <w:tcW w:w="1136" w:type="dxa"/>
          </w:tcPr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670" w:type="dxa"/>
          </w:tcPr>
          <w:p w:rsidR="00294143" w:rsidRPr="00B62BAD" w:rsidRDefault="00294143" w:rsidP="00C8253E">
            <w:pPr>
              <w:jc w:val="both"/>
              <w:rPr>
                <w:rFonts w:eastAsiaTheme="minorHAnsi"/>
                <w:b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B62BAD">
              <w:rPr>
                <w:rFonts w:eastAsiaTheme="minorHAnsi"/>
                <w:iCs/>
                <w:sz w:val="28"/>
                <w:szCs w:val="28"/>
                <w:shd w:val="clear" w:color="auto" w:fill="FFFFFF"/>
                <w:lang w:eastAsia="en-US"/>
              </w:rPr>
              <w:t>Создать план мероприятий</w:t>
            </w:r>
            <w:r>
              <w:rPr>
                <w:rFonts w:eastAsiaTheme="minorHAnsi"/>
                <w:iCs/>
                <w:sz w:val="28"/>
                <w:szCs w:val="28"/>
                <w:shd w:val="clear" w:color="auto" w:fill="FFFFFF"/>
                <w:lang w:eastAsia="en-US"/>
              </w:rPr>
              <w:t xml:space="preserve">  и возобновить проведение</w:t>
            </w:r>
            <w:r w:rsidRPr="00B62BAD">
              <w:rPr>
                <w:rFonts w:eastAsiaTheme="minorHAnsi"/>
                <w:iCs/>
                <w:sz w:val="28"/>
                <w:szCs w:val="28"/>
                <w:shd w:val="clear" w:color="auto" w:fill="FFFFFF"/>
                <w:lang w:eastAsia="en-US"/>
              </w:rPr>
              <w:t xml:space="preserve">   цикла творческих встреч   </w:t>
            </w:r>
            <w:r w:rsidRPr="00B62BAD">
              <w:rPr>
                <w:rFonts w:eastAsiaTheme="minorHAnsi"/>
                <w:b/>
                <w:iCs/>
                <w:sz w:val="28"/>
                <w:szCs w:val="28"/>
                <w:shd w:val="clear" w:color="auto" w:fill="FFFFFF"/>
                <w:lang w:eastAsia="en-US"/>
              </w:rPr>
              <w:t>«СПОРТ и ЛИЧНОСТЬ».</w:t>
            </w:r>
          </w:p>
          <w:p w:rsidR="00294143" w:rsidRPr="00B62BAD" w:rsidRDefault="00294143" w:rsidP="00C8253E">
            <w:pPr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42" w:type="dxa"/>
          </w:tcPr>
          <w:p w:rsidR="00294143" w:rsidRPr="00B62BAD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294143" w:rsidRPr="00B62BAD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294143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Савченко Т.А.</w:t>
            </w:r>
          </w:p>
          <w:p w:rsidR="00294143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94143" w:rsidRPr="00B62BAD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Рабочая группа ОС</w:t>
            </w:r>
          </w:p>
        </w:tc>
      </w:tr>
      <w:tr w:rsidR="00294143" w:rsidRPr="00B62BAD" w:rsidTr="00C8253E">
        <w:tc>
          <w:tcPr>
            <w:tcW w:w="1136" w:type="dxa"/>
          </w:tcPr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0" w:type="dxa"/>
          </w:tcPr>
          <w:p w:rsidR="00294143" w:rsidRPr="00B62BAD" w:rsidRDefault="00294143" w:rsidP="00C8253E">
            <w:pPr>
              <w:jc w:val="both"/>
              <w:rPr>
                <w:rFonts w:eastAsiaTheme="minorHAnsi"/>
                <w:i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shd w:val="clear" w:color="auto" w:fill="FFFFFF"/>
                <w:lang w:eastAsia="en-US"/>
              </w:rPr>
              <w:t>Провести анализ работы областных спортивных федераций по пропаганде видов спорта.</w:t>
            </w:r>
          </w:p>
        </w:tc>
        <w:tc>
          <w:tcPr>
            <w:tcW w:w="1842" w:type="dxa"/>
          </w:tcPr>
          <w:p w:rsidR="00294143" w:rsidRPr="00B62BAD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сентябрь </w:t>
            </w:r>
          </w:p>
        </w:tc>
        <w:tc>
          <w:tcPr>
            <w:tcW w:w="2410" w:type="dxa"/>
          </w:tcPr>
          <w:p w:rsidR="00294143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Рабочая группа ОС</w:t>
            </w:r>
          </w:p>
        </w:tc>
      </w:tr>
      <w:tr w:rsidR="00294143" w:rsidRPr="00B62BAD" w:rsidTr="00C8253E">
        <w:tc>
          <w:tcPr>
            <w:tcW w:w="1136" w:type="dxa"/>
          </w:tcPr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0" w:type="dxa"/>
          </w:tcPr>
          <w:p w:rsidR="00294143" w:rsidRPr="00B62BAD" w:rsidRDefault="00294143" w:rsidP="00C8253E">
            <w:pPr>
              <w:jc w:val="both"/>
              <w:rPr>
                <w:rFonts w:eastAsiaTheme="minorHAnsi"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Отчет по реализации государственной</w:t>
            </w:r>
            <w:r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 программы Кировской области </w:t>
            </w: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в 2018 году и изменения на 2019 год</w:t>
            </w:r>
          </w:p>
        </w:tc>
        <w:tc>
          <w:tcPr>
            <w:tcW w:w="1842" w:type="dxa"/>
          </w:tcPr>
          <w:p w:rsidR="00294143" w:rsidRPr="00B62BAD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Хлебникова Е.Н.</w:t>
            </w:r>
          </w:p>
        </w:tc>
      </w:tr>
      <w:tr w:rsidR="00294143" w:rsidRPr="00B62BAD" w:rsidTr="00C8253E">
        <w:tc>
          <w:tcPr>
            <w:tcW w:w="1136" w:type="dxa"/>
          </w:tcPr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0" w:type="dxa"/>
          </w:tcPr>
          <w:p w:rsidR="00294143" w:rsidRPr="00B62BAD" w:rsidRDefault="00294143" w:rsidP="00C8253E">
            <w:pPr>
              <w:jc w:val="both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Результаты работы по противодействию коррупции</w:t>
            </w: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br/>
              <w:t xml:space="preserve"> в министерстве спорта</w:t>
            </w: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br/>
              <w:t xml:space="preserve"> и молодежной политики Кировской области за 2018 год</w:t>
            </w:r>
          </w:p>
        </w:tc>
        <w:tc>
          <w:tcPr>
            <w:tcW w:w="1842" w:type="dxa"/>
          </w:tcPr>
          <w:p w:rsidR="00294143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</w:tcPr>
          <w:p w:rsidR="00294143" w:rsidRPr="00B62BAD" w:rsidRDefault="00294143" w:rsidP="00C8253E">
            <w:pPr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Назарова Ю.И.</w:t>
            </w:r>
          </w:p>
        </w:tc>
      </w:tr>
      <w:tr w:rsidR="00294143" w:rsidRPr="00B62BAD" w:rsidTr="00C8253E">
        <w:tc>
          <w:tcPr>
            <w:tcW w:w="1136" w:type="dxa"/>
          </w:tcPr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0" w:type="dxa"/>
          </w:tcPr>
          <w:p w:rsidR="00294143" w:rsidRPr="00B62BAD" w:rsidRDefault="00294143" w:rsidP="00C8253E">
            <w:pPr>
              <w:jc w:val="both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Отчет об эффективности закупочной деятельности министерства спорта </w:t>
            </w: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br/>
              <w:t>и молодежной политики Кировской области за 2018 год</w:t>
            </w:r>
          </w:p>
        </w:tc>
        <w:tc>
          <w:tcPr>
            <w:tcW w:w="1842" w:type="dxa"/>
          </w:tcPr>
          <w:p w:rsidR="00294143" w:rsidRDefault="00294143" w:rsidP="00C8253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294143" w:rsidRPr="00B62BAD" w:rsidRDefault="00294143" w:rsidP="00C8253E">
            <w:pPr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Назарова Ю.И.</w:t>
            </w:r>
          </w:p>
        </w:tc>
      </w:tr>
      <w:tr w:rsidR="00294143" w:rsidRPr="00B62BAD" w:rsidTr="00C8253E">
        <w:tc>
          <w:tcPr>
            <w:tcW w:w="1136" w:type="dxa"/>
          </w:tcPr>
          <w:p w:rsidR="00294143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0" w:type="dxa"/>
          </w:tcPr>
          <w:p w:rsidR="00294143" w:rsidRPr="00B62BAD" w:rsidRDefault="00294143" w:rsidP="00C8253E">
            <w:pPr>
              <w:jc w:val="both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Обсуждение проектов нормативных правовых актов </w:t>
            </w: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br/>
              <w:t>и иных документов, разрабатываемых министерством спорта и молодежной политики Кировской области</w:t>
            </w:r>
          </w:p>
        </w:tc>
        <w:tc>
          <w:tcPr>
            <w:tcW w:w="1842" w:type="dxa"/>
          </w:tcPr>
          <w:p w:rsidR="00294143" w:rsidRPr="00B62BAD" w:rsidRDefault="00294143" w:rsidP="00C8253E">
            <w:pPr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В течение года (при необходимости)</w:t>
            </w:r>
          </w:p>
        </w:tc>
        <w:tc>
          <w:tcPr>
            <w:tcW w:w="2410" w:type="dxa"/>
          </w:tcPr>
          <w:p w:rsidR="00294143" w:rsidRPr="00B62BAD" w:rsidRDefault="00294143" w:rsidP="00C8253E">
            <w:pPr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Альминова А.А.</w:t>
            </w:r>
          </w:p>
        </w:tc>
      </w:tr>
      <w:tr w:rsidR="00294143" w:rsidRPr="00B62BAD" w:rsidTr="00C8253E">
        <w:tc>
          <w:tcPr>
            <w:tcW w:w="1136" w:type="dxa"/>
          </w:tcPr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0" w:type="dxa"/>
          </w:tcPr>
          <w:p w:rsidR="00294143" w:rsidRPr="00B62BAD" w:rsidRDefault="00294143" w:rsidP="00C8253E">
            <w:pPr>
              <w:jc w:val="both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Об итогах работы за 2018 год</w:t>
            </w:r>
          </w:p>
        </w:tc>
        <w:tc>
          <w:tcPr>
            <w:tcW w:w="1842" w:type="dxa"/>
          </w:tcPr>
          <w:p w:rsidR="00294143" w:rsidRPr="00B62BAD" w:rsidRDefault="00294143" w:rsidP="00C8253E">
            <w:pPr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294143" w:rsidRPr="00B62BAD" w:rsidRDefault="00294143" w:rsidP="00C8253E">
            <w:pPr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Альминова А.А.</w:t>
            </w:r>
          </w:p>
        </w:tc>
      </w:tr>
      <w:tr w:rsidR="00294143" w:rsidRPr="00B62BAD" w:rsidTr="00C8253E">
        <w:tc>
          <w:tcPr>
            <w:tcW w:w="1136" w:type="dxa"/>
          </w:tcPr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0" w:type="dxa"/>
          </w:tcPr>
          <w:p w:rsidR="00294143" w:rsidRPr="00B62BAD" w:rsidRDefault="00294143" w:rsidP="00C8253E">
            <w:pPr>
              <w:jc w:val="both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Обсуждение плана работы Общественного совета на 2019 год</w:t>
            </w:r>
          </w:p>
        </w:tc>
        <w:tc>
          <w:tcPr>
            <w:tcW w:w="1842" w:type="dxa"/>
          </w:tcPr>
          <w:p w:rsidR="00294143" w:rsidRPr="00B62BAD" w:rsidRDefault="00294143" w:rsidP="00C8253E">
            <w:pPr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294143" w:rsidRPr="00B62BAD" w:rsidRDefault="00294143" w:rsidP="00C8253E">
            <w:pPr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</w:tc>
      </w:tr>
      <w:tr w:rsidR="00294143" w:rsidRPr="00B62BAD" w:rsidTr="00C8253E">
        <w:tc>
          <w:tcPr>
            <w:tcW w:w="1136" w:type="dxa"/>
          </w:tcPr>
          <w:p w:rsidR="00294143" w:rsidRPr="00B62BAD" w:rsidRDefault="00294143" w:rsidP="00C8253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0" w:type="dxa"/>
          </w:tcPr>
          <w:p w:rsidR="00294143" w:rsidRPr="00D16DE5" w:rsidRDefault="00294143" w:rsidP="00C825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71BC9">
              <w:rPr>
                <w:rFonts w:eastAsiaTheme="minorHAnsi"/>
                <w:sz w:val="28"/>
                <w:szCs w:val="28"/>
                <w:lang w:eastAsia="en-US"/>
              </w:rPr>
              <w:t>Информация о перспективах развития отрасли физической культуры и спорт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71BC9">
              <w:rPr>
                <w:rFonts w:eastAsiaTheme="minorHAnsi"/>
                <w:sz w:val="28"/>
                <w:szCs w:val="28"/>
                <w:lang w:eastAsia="en-US"/>
              </w:rPr>
              <w:t xml:space="preserve"> в Кировской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области на </w:t>
            </w:r>
            <w:r w:rsidRPr="00971BC9">
              <w:rPr>
                <w:rFonts w:eastAsiaTheme="minorHAnsi"/>
                <w:sz w:val="28"/>
                <w:szCs w:val="28"/>
                <w:lang w:eastAsia="en-US"/>
              </w:rPr>
              <w:t xml:space="preserve">2019, 2020 </w:t>
            </w:r>
            <w:proofErr w:type="spellStart"/>
            <w:r w:rsidRPr="00971BC9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  <w:proofErr w:type="gramStart"/>
            <w:r w:rsidRPr="00971BC9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971BC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842" w:type="dxa"/>
          </w:tcPr>
          <w:p w:rsidR="00294143" w:rsidRPr="00B62BAD" w:rsidRDefault="00294143" w:rsidP="00C8253E">
            <w:pPr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294143" w:rsidRPr="00B62BAD" w:rsidRDefault="00294143" w:rsidP="00C8253E">
            <w:pPr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971BC9">
              <w:rPr>
                <w:rFonts w:eastAsiaTheme="minorHAnsi"/>
                <w:sz w:val="28"/>
                <w:szCs w:val="28"/>
                <w:lang w:eastAsia="en-US"/>
              </w:rPr>
              <w:t>министерство</w:t>
            </w:r>
          </w:p>
        </w:tc>
      </w:tr>
    </w:tbl>
    <w:p w:rsidR="00C92369" w:rsidRDefault="00C92369"/>
    <w:sectPr w:rsidR="00C92369" w:rsidSect="0029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6265A"/>
    <w:multiLevelType w:val="hybridMultilevel"/>
    <w:tmpl w:val="51C6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43"/>
    <w:rsid w:val="00294143"/>
    <w:rsid w:val="00C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3"/>
    <w:pPr>
      <w:ind w:left="708"/>
    </w:pPr>
  </w:style>
  <w:style w:type="paragraph" w:styleId="a4">
    <w:name w:val="Normal (Web)"/>
    <w:basedOn w:val="a"/>
    <w:uiPriority w:val="99"/>
    <w:unhideWhenUsed/>
    <w:rsid w:val="00294143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29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9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3"/>
    <w:pPr>
      <w:ind w:left="708"/>
    </w:pPr>
  </w:style>
  <w:style w:type="paragraph" w:styleId="a4">
    <w:name w:val="Normal (Web)"/>
    <w:basedOn w:val="a"/>
    <w:uiPriority w:val="99"/>
    <w:unhideWhenUsed/>
    <w:rsid w:val="00294143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29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9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tasder</dc:creator>
  <cp:lastModifiedBy>tasder</cp:lastModifiedBy>
  <cp:revision>1</cp:revision>
  <dcterms:created xsi:type="dcterms:W3CDTF">2020-02-20T08:46:00Z</dcterms:created>
  <dcterms:modified xsi:type="dcterms:W3CDTF">2020-02-20T08:48:00Z</dcterms:modified>
</cp:coreProperties>
</file>