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C16B" w14:textId="77777777" w:rsidR="00914DC4" w:rsidRPr="00914DC4" w:rsidRDefault="00914DC4" w:rsidP="00914D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DC4">
        <w:rPr>
          <w:rFonts w:ascii="Times New Roman" w:hAnsi="Times New Roman" w:cs="Times New Roman"/>
          <w:b/>
          <w:sz w:val="28"/>
          <w:szCs w:val="28"/>
        </w:rPr>
        <w:t>ОБЩЕСТВЕННАЯ ПАЛАТА КИРОВСКОЙ ОБЛАСТИ</w:t>
      </w:r>
    </w:p>
    <w:p w14:paraId="36E02074" w14:textId="49D60EE0" w:rsidR="00914DC4" w:rsidRPr="00914DC4" w:rsidRDefault="00237365" w:rsidP="00914D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14DC4" w:rsidRPr="00914DC4">
        <w:rPr>
          <w:rFonts w:ascii="Times New Roman" w:hAnsi="Times New Roman" w:cs="Times New Roman"/>
          <w:b/>
          <w:sz w:val="28"/>
          <w:szCs w:val="28"/>
        </w:rPr>
        <w:t xml:space="preserve">егиональная группа общественного контроля </w:t>
      </w:r>
    </w:p>
    <w:p w14:paraId="4F49E246" w14:textId="77777777" w:rsidR="00914DC4" w:rsidRDefault="00914DC4" w:rsidP="00914D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4">
        <w:rPr>
          <w:rFonts w:ascii="Times New Roman" w:hAnsi="Times New Roman" w:cs="Times New Roman"/>
          <w:b/>
          <w:sz w:val="28"/>
          <w:szCs w:val="28"/>
        </w:rPr>
        <w:t>за ходом ремонта дорожного покрытия</w:t>
      </w:r>
    </w:p>
    <w:p w14:paraId="607A72FE" w14:textId="77777777" w:rsidR="00914DC4" w:rsidRDefault="00914DC4" w:rsidP="00914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A52C3" w14:textId="60629819" w:rsidR="00914DC4" w:rsidRPr="00914DC4" w:rsidRDefault="008F5C2A" w:rsidP="00914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</w:t>
      </w:r>
      <w:r w:rsidR="002373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(заключение)</w:t>
      </w:r>
    </w:p>
    <w:p w14:paraId="3F65F089" w14:textId="77777777" w:rsidR="005650C7" w:rsidRPr="00DE4770" w:rsidRDefault="005650C7" w:rsidP="00DE477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14:paraId="28612638" w14:textId="77777777" w:rsidR="00237365" w:rsidRDefault="00DB0235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Дата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</w:rPr>
        <w:t>____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/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</w:rPr>
        <w:t>_____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/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</w:rPr>
        <w:t>_____      Время _</w:t>
      </w:r>
      <w:r w:rsidR="00DE4770">
        <w:rPr>
          <w:rFonts w:ascii="Times New Roman" w:hAnsi="Times New Roman" w:cs="Times New Roman"/>
          <w:sz w:val="28"/>
          <w:szCs w:val="28"/>
          <w:shd w:val="clear" w:color="auto" w:fill="FEFEFE"/>
        </w:rPr>
        <w:t>_____</w:t>
      </w:r>
      <w:r w:rsidR="00333288">
        <w:rPr>
          <w:rFonts w:ascii="Times New Roman" w:hAnsi="Times New Roman" w:cs="Times New Roman"/>
          <w:sz w:val="28"/>
          <w:szCs w:val="28"/>
          <w:shd w:val="clear" w:color="auto" w:fill="FEFEFE"/>
        </w:rPr>
        <w:t>_______</w:t>
      </w:r>
    </w:p>
    <w:p w14:paraId="0370E485" w14:textId="32040C8F" w:rsidR="005650C7" w:rsidRPr="00237365" w:rsidRDefault="00DE4770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</w:p>
    <w:p w14:paraId="1CFB80BC" w14:textId="77777777" w:rsidR="005650C7" w:rsidRDefault="005650C7" w:rsidP="00237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Ф.И.О члена региональной группы</w:t>
      </w:r>
      <w:r w:rsidR="00914DC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DB0235">
        <w:rPr>
          <w:rFonts w:ascii="Times New Roman" w:hAnsi="Times New Roman" w:cs="Times New Roman"/>
          <w:sz w:val="28"/>
          <w:szCs w:val="28"/>
          <w:shd w:val="clear" w:color="auto" w:fill="FEFEFE"/>
        </w:rPr>
        <w:t>/ общественного инспектора</w:t>
      </w:r>
      <w:r w:rsidR="00DB0235">
        <w:rPr>
          <w:rFonts w:ascii="Times New Roman" w:hAnsi="Times New Roman" w:cs="Times New Roman"/>
          <w:sz w:val="28"/>
          <w:szCs w:val="28"/>
          <w:shd w:val="clear" w:color="auto" w:fill="FEFEF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_____________________________________</w:t>
      </w:r>
      <w:r w:rsidR="00DB0235"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</w:t>
      </w:r>
    </w:p>
    <w:p w14:paraId="2A070A9B" w14:textId="4A3E2702" w:rsidR="00237365" w:rsidRDefault="00237365" w:rsidP="00237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__________________________________________________________________</w:t>
      </w:r>
    </w:p>
    <w:p w14:paraId="77866B89" w14:textId="77777777" w:rsidR="008F5C2A" w:rsidRDefault="008F5C2A" w:rsidP="00237365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Иные участники____________________________________________________</w:t>
      </w:r>
    </w:p>
    <w:p w14:paraId="4E65755D" w14:textId="77777777" w:rsidR="00237365" w:rsidRDefault="00237365" w:rsidP="00237365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7AD84C4B" w14:textId="77777777" w:rsidR="008F5C2A" w:rsidRDefault="008F5C2A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Адрес </w:t>
      </w:r>
      <w:r w:rsidRPr="005650C7">
        <w:rPr>
          <w:rFonts w:ascii="Times New Roman" w:hAnsi="Times New Roman" w:cs="Times New Roman"/>
          <w:sz w:val="28"/>
          <w:szCs w:val="28"/>
          <w:shd w:val="clear" w:color="auto" w:fill="FEFEFE"/>
        </w:rPr>
        <w:t>ремонтируемого участка дороги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>__________________________________________________________________</w:t>
      </w:r>
    </w:p>
    <w:p w14:paraId="56F3DE3E" w14:textId="2FA98E1F" w:rsidR="008F5C2A" w:rsidRDefault="008F5C2A" w:rsidP="00237365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5650C7">
        <w:rPr>
          <w:rFonts w:ascii="Times New Roman" w:hAnsi="Times New Roman" w:cs="Times New Roman"/>
          <w:sz w:val="20"/>
          <w:szCs w:val="20"/>
          <w:shd w:val="clear" w:color="auto" w:fill="FEFEFE"/>
        </w:rPr>
        <w:t>(</w:t>
      </w:r>
      <w:r w:rsidR="007D7C0E" w:rsidRPr="005650C7">
        <w:rPr>
          <w:rFonts w:ascii="Times New Roman" w:hAnsi="Times New Roman" w:cs="Times New Roman"/>
          <w:sz w:val="20"/>
          <w:szCs w:val="20"/>
          <w:shd w:val="clear" w:color="auto" w:fill="FEFEFE"/>
        </w:rPr>
        <w:t>Муниципальное</w:t>
      </w:r>
      <w:r w:rsidRPr="005650C7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образование, </w:t>
      </w:r>
      <w:r>
        <w:rPr>
          <w:rFonts w:ascii="Times New Roman" w:hAnsi="Times New Roman" w:cs="Times New Roman"/>
          <w:sz w:val="20"/>
          <w:szCs w:val="20"/>
          <w:shd w:val="clear" w:color="auto" w:fill="FEFEFE"/>
        </w:rPr>
        <w:t>улица, № дома</w:t>
      </w:r>
      <w:r w:rsidR="007D7C0E">
        <w:rPr>
          <w:rFonts w:ascii="Times New Roman" w:hAnsi="Times New Roman" w:cs="Times New Roman"/>
          <w:sz w:val="20"/>
          <w:szCs w:val="20"/>
          <w:shd w:val="clear" w:color="auto" w:fill="FEFEFE"/>
        </w:rPr>
        <w:t>, километр дороги</w:t>
      </w:r>
      <w:r w:rsidRPr="005650C7">
        <w:rPr>
          <w:rFonts w:ascii="Times New Roman" w:hAnsi="Times New Roman" w:cs="Times New Roman"/>
          <w:sz w:val="20"/>
          <w:szCs w:val="20"/>
          <w:shd w:val="clear" w:color="auto" w:fill="FEFEFE"/>
        </w:rPr>
        <w:t>)</w:t>
      </w:r>
    </w:p>
    <w:p w14:paraId="1CD34780" w14:textId="5BB80373" w:rsidR="00237365" w:rsidRDefault="00237365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Заказчик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Исполнитель, номер договора_______________________________</w:t>
      </w:r>
    </w:p>
    <w:p w14:paraId="3921AB5E" w14:textId="219AB673" w:rsidR="00237365" w:rsidRPr="00DB0235" w:rsidRDefault="00237365" w:rsidP="00237365">
      <w:pPr>
        <w:spacing w:after="0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_________________________________________________________________</w:t>
      </w:r>
    </w:p>
    <w:p w14:paraId="64A1DA3F" w14:textId="0E81301E" w:rsidR="008F5C2A" w:rsidRDefault="008F5C2A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Вид работ выполняемых на участке дороги (капитальный ремонт, ремонт, работы по содержанию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</w:rPr>
        <w:t>, дополнительные работы) _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>__________________________________________________________________</w:t>
      </w:r>
    </w:p>
    <w:p w14:paraId="303E880B" w14:textId="6284B75A" w:rsidR="008F5C2A" w:rsidRDefault="00237365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__________________________________________________________________</w:t>
      </w:r>
    </w:p>
    <w:p w14:paraId="09E2F2AE" w14:textId="77777777" w:rsidR="00237365" w:rsidRDefault="00237365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315AE495" w14:textId="77777777" w:rsidR="00237365" w:rsidRDefault="00237365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69F5C9B6" w14:textId="4D0D73DA" w:rsidR="005650C7" w:rsidRDefault="008F5C2A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Выводы по результатам общественной проверки</w:t>
      </w:r>
      <w:r w:rsidR="002373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(в том числе оценка соответствия условиям договора)  _____________</w:t>
      </w:r>
      <w:r w:rsidR="005650C7"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</w:t>
      </w:r>
      <w:r w:rsidR="005650C7"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>____________________________________________________________________________________________________________________________________</w:t>
      </w:r>
      <w:r w:rsidR="005650C7">
        <w:rPr>
          <w:rFonts w:ascii="Times New Roman" w:hAnsi="Times New Roman" w:cs="Times New Roman"/>
          <w:sz w:val="28"/>
          <w:szCs w:val="28"/>
          <w:shd w:val="clear" w:color="auto" w:fill="FEFEFE"/>
        </w:rPr>
        <w:br/>
        <w:t>__________________________________________________________________</w:t>
      </w:r>
    </w:p>
    <w:p w14:paraId="47561917" w14:textId="4C0D4179" w:rsidR="00237365" w:rsidRDefault="00237365" w:rsidP="002373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849DB" w14:textId="77777777" w:rsidR="005650C7" w:rsidRDefault="005650C7" w:rsidP="00DE4770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7308D0E7" w14:textId="77777777" w:rsidR="007D7C0E" w:rsidRDefault="007D7C0E" w:rsidP="005650C7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1F8B7C13" w14:textId="3443123F" w:rsidR="00DE5C34" w:rsidRPr="00DE4770" w:rsidRDefault="005650C7" w:rsidP="0056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Дата ____</w:t>
      </w:r>
      <w:r w:rsidR="007D7C0E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</w:t>
      </w:r>
      <w:r w:rsidR="007D7C0E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                                             П</w:t>
      </w:r>
      <w:r w:rsidR="00DE4770" w:rsidRPr="00DE4770">
        <w:rPr>
          <w:rFonts w:ascii="Times New Roman" w:hAnsi="Times New Roman" w:cs="Times New Roman"/>
          <w:sz w:val="28"/>
          <w:szCs w:val="28"/>
          <w:shd w:val="clear" w:color="auto" w:fill="FEFEFE"/>
        </w:rPr>
        <w:t>одпись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_________________</w:t>
      </w:r>
    </w:p>
    <w:sectPr w:rsidR="00DE5C34" w:rsidRPr="00DE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03"/>
    <w:rsid w:val="00237365"/>
    <w:rsid w:val="00284C64"/>
    <w:rsid w:val="00333288"/>
    <w:rsid w:val="00380B65"/>
    <w:rsid w:val="005650C7"/>
    <w:rsid w:val="005D721D"/>
    <w:rsid w:val="007D7C0E"/>
    <w:rsid w:val="008F5C2A"/>
    <w:rsid w:val="00914DC4"/>
    <w:rsid w:val="00A86103"/>
    <w:rsid w:val="00DB0235"/>
    <w:rsid w:val="00DE4770"/>
    <w:rsid w:val="00DE5C34"/>
    <w:rsid w:val="00F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USER2</cp:lastModifiedBy>
  <cp:revision>2</cp:revision>
  <dcterms:created xsi:type="dcterms:W3CDTF">2017-02-13T10:07:00Z</dcterms:created>
  <dcterms:modified xsi:type="dcterms:W3CDTF">2017-02-13T10:07:00Z</dcterms:modified>
</cp:coreProperties>
</file>