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EE" w:rsidRDefault="001E70EE" w:rsidP="001E70EE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 решением общественного совета при министерстве охраны окружающей среды Кировской области</w:t>
      </w:r>
    </w:p>
    <w:p w:rsidR="001E70EE" w:rsidRPr="00092A83" w:rsidRDefault="001E70EE" w:rsidP="001E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EE" w:rsidRPr="00092A83" w:rsidRDefault="001E70EE" w:rsidP="001E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6FA" w:rsidRDefault="001E70EE" w:rsidP="001E7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EE">
        <w:rPr>
          <w:rFonts w:ascii="Times New Roman" w:hAnsi="Times New Roman" w:cs="Times New Roman"/>
          <w:sz w:val="28"/>
          <w:szCs w:val="28"/>
        </w:rPr>
        <w:t>План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министерстве охраны окружающей среды Кировской области</w:t>
      </w:r>
      <w:r w:rsidRPr="001E70EE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докладов корпуса общественных инспекторов экологического контроля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 К.Ю.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вопросу реализации федерального проекта «Сделаем!2018»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Алтобаев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вопроса рекультивации полигона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Перекоп с участием представителей администрации МО «Город Киров»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развития экологического образования и воспитания в Кировской области при участии членов общественного совета при министерстве образования Кировской области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E70EE" w:rsidRP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нормативных затрат на обеспечение </w:t>
            </w:r>
            <w:proofErr w:type="gramStart"/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функций министерства охраны окружающей среды Кировской области</w:t>
            </w:r>
            <w:proofErr w:type="gramEnd"/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P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1E70EE" w:rsidTr="001E70EE">
        <w:tc>
          <w:tcPr>
            <w:tcW w:w="675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1E70EE" w:rsidRP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 проведении экспертиз по введению полигона бытовых отходов в п. </w:t>
            </w:r>
            <w:proofErr w:type="spellStart"/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Осинцы</w:t>
            </w:r>
            <w:proofErr w:type="spellEnd"/>
            <w:r w:rsidRPr="001E70EE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EE" w:rsidTr="001E70EE">
        <w:tc>
          <w:tcPr>
            <w:tcW w:w="675" w:type="dxa"/>
          </w:tcPr>
          <w:p w:rsidR="001E70EE" w:rsidRP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1" w:type="dxa"/>
          </w:tcPr>
          <w:p w:rsidR="001E70EE" w:rsidRP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с международным участием «Экология родного края: проблемы, пути решения»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70EE" w:rsidTr="001E70EE">
        <w:tc>
          <w:tcPr>
            <w:tcW w:w="675" w:type="dxa"/>
          </w:tcPr>
          <w:p w:rsidR="001E70EE" w:rsidRP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E70EE" w:rsidRPr="001E70EE" w:rsidRDefault="001E70EE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</w:t>
            </w: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Биодиагностика</w:t>
            </w:r>
            <w:proofErr w:type="spellEnd"/>
            <w:r w:rsidRPr="001E70EE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и техногенных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7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70EE" w:rsidRPr="001E70EE" w:rsidRDefault="001E70EE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64B96" w:rsidTr="001E70EE">
        <w:tc>
          <w:tcPr>
            <w:tcW w:w="675" w:type="dxa"/>
          </w:tcPr>
          <w:p w:rsidR="00A64B96" w:rsidRDefault="00A64B96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64B96" w:rsidRPr="001E70EE" w:rsidRDefault="00A64B96" w:rsidP="001E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3242" w:type="dxa"/>
          </w:tcPr>
          <w:p w:rsidR="00A64B96" w:rsidRDefault="00A64B96" w:rsidP="00A6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  <w:p w:rsidR="00A64B96" w:rsidRDefault="00A64B96" w:rsidP="00A6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Т.В.</w:t>
            </w:r>
          </w:p>
          <w:p w:rsidR="00A64B96" w:rsidRDefault="00A64B96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4B96" w:rsidRDefault="00A64B96" w:rsidP="001E7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1E70EE" w:rsidRDefault="001E70EE" w:rsidP="001E7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0EE" w:rsidRDefault="00092A83" w:rsidP="001E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6B0108" wp14:editId="4D136540">
            <wp:simplePos x="0" y="0"/>
            <wp:positionH relativeFrom="column">
              <wp:posOffset>2282190</wp:posOffset>
            </wp:positionH>
            <wp:positionV relativeFrom="paragraph">
              <wp:posOffset>22860</wp:posOffset>
            </wp:positionV>
            <wp:extent cx="1584746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52" cy="78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EE">
        <w:rPr>
          <w:rFonts w:ascii="Times New Roman" w:hAnsi="Times New Roman" w:cs="Times New Roman"/>
          <w:sz w:val="28"/>
          <w:szCs w:val="28"/>
        </w:rPr>
        <w:t>Утверждено:</w:t>
      </w:r>
    </w:p>
    <w:p w:rsidR="001E70EE" w:rsidRDefault="001E70EE" w:rsidP="001E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</w:p>
    <w:p w:rsidR="001E70EE" w:rsidRDefault="001E70EE" w:rsidP="001E70EE">
      <w:pPr>
        <w:rPr>
          <w:rFonts w:ascii="Times New Roman" w:hAnsi="Times New Roman" w:cs="Times New Roman"/>
          <w:sz w:val="28"/>
          <w:szCs w:val="28"/>
        </w:rPr>
      </w:pPr>
    </w:p>
    <w:p w:rsidR="001E70EE" w:rsidRDefault="001E70EE" w:rsidP="001E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1E70EE" w:rsidRPr="001E70EE" w:rsidRDefault="001E70EE" w:rsidP="001E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Абашев</w:t>
      </w:r>
      <w:proofErr w:type="spellEnd"/>
    </w:p>
    <w:sectPr w:rsidR="001E70EE" w:rsidRPr="001E70EE" w:rsidSect="00F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EE"/>
    <w:rsid w:val="00092A83"/>
    <w:rsid w:val="001E70EE"/>
    <w:rsid w:val="00A64B96"/>
    <w:rsid w:val="00C0399E"/>
    <w:rsid w:val="00F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Shtin</dc:creator>
  <cp:lastModifiedBy>Федя</cp:lastModifiedBy>
  <cp:revision>2</cp:revision>
  <dcterms:created xsi:type="dcterms:W3CDTF">2019-03-19T08:32:00Z</dcterms:created>
  <dcterms:modified xsi:type="dcterms:W3CDTF">2019-03-19T08:32:00Z</dcterms:modified>
</cp:coreProperties>
</file>