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B4" w:rsidRPr="00ED35B4" w:rsidRDefault="00ED35B4" w:rsidP="00ED35B4">
      <w:pPr>
        <w:widowControl/>
        <w:suppressAutoHyphens w:val="0"/>
        <w:spacing w:line="360" w:lineRule="atLeast"/>
        <w:rPr>
          <w:rFonts w:ascii="Georgia" w:eastAsia="Times New Roman" w:hAnsi="Georgia"/>
          <w:b/>
          <w:bCs/>
          <w:color w:val="000000"/>
          <w:sz w:val="33"/>
          <w:szCs w:val="33"/>
          <w:lang w:eastAsia="ru-RU"/>
        </w:rPr>
      </w:pPr>
      <w:r w:rsidRPr="00ED35B4">
        <w:rPr>
          <w:rFonts w:ascii="Georgia" w:eastAsia="Times New Roman" w:hAnsi="Georgia"/>
          <w:b/>
          <w:bCs/>
          <w:color w:val="000000"/>
          <w:sz w:val="33"/>
          <w:szCs w:val="33"/>
          <w:lang w:eastAsia="ru-RU"/>
        </w:rPr>
        <w:t>Протокол заседания общественного совета при министерстве здравоохранения Кировской области от 19 апреля 2016 года</w:t>
      </w:r>
    </w:p>
    <w:p w:rsidR="00ED35B4" w:rsidRPr="00ED35B4" w:rsidRDefault="00ED35B4" w:rsidP="00ED35B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проведения: 19.04.2016</w:t>
      </w:r>
    </w:p>
    <w:p w:rsidR="00ED35B4" w:rsidRPr="00ED35B4" w:rsidRDefault="00ED35B4" w:rsidP="00ED35B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Присутствовали:</w:t>
      </w:r>
    </w:p>
    <w:p w:rsidR="00ED35B4" w:rsidRPr="00ED35B4" w:rsidRDefault="00ED35B4" w:rsidP="00ED35B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общественного совета при министерстве здравоохранения Кировской области.</w:t>
      </w:r>
    </w:p>
    <w:p w:rsidR="00ED35B4" w:rsidRPr="00ED35B4" w:rsidRDefault="00ED35B4" w:rsidP="00ED35B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Повестка дня:</w:t>
      </w:r>
    </w:p>
    <w:p w:rsidR="00ED35B4" w:rsidRPr="00ED35B4" w:rsidRDefault="00ED35B4" w:rsidP="00ED35B4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рассмотрении плана мероприятий по совершенствованию деятельности медицинских организаций, набравших наименьшее количество баллов по результатам </w:t>
      </w:r>
      <w:proofErr w:type="gramStart"/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медицинскими организациями в 2015 году.</w:t>
      </w:r>
    </w:p>
    <w:p w:rsidR="00ED35B4" w:rsidRPr="00ED35B4" w:rsidRDefault="00ED35B4" w:rsidP="00ED35B4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перечня медицинских организаций, в отношении которых будет проведена независимая оценка в 2016 году.</w:t>
      </w:r>
    </w:p>
    <w:p w:rsidR="00ED35B4" w:rsidRPr="00ED35B4" w:rsidRDefault="00ED35B4" w:rsidP="00ED35B4">
      <w:pPr>
        <w:widowControl/>
        <w:suppressAutoHyphens w:val="0"/>
        <w:rPr>
          <w:rFonts w:eastAsia="Times New Roman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35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Выступали:</w:t>
      </w:r>
    </w:p>
    <w:p w:rsidR="00ED35B4" w:rsidRPr="00ED35B4" w:rsidRDefault="00ED35B4" w:rsidP="00ED35B4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Д.А. Курдюмов: на рассмотрение представлен план мероприятий по совершенствованию деятельности медицинских организаций, набравших наименьшее количество баллов по результатам </w:t>
      </w:r>
      <w:proofErr w:type="gramStart"/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медицинскими организациями в 2015 году.</w:t>
      </w:r>
    </w:p>
    <w:p w:rsidR="00ED35B4" w:rsidRPr="00ED35B4" w:rsidRDefault="00ED35B4" w:rsidP="00ED35B4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Д.А. Курдюмов: предлагаю утвердить список медицинских организаций, в отношении которых будет проведена независимая оценка в 2016 году.</w:t>
      </w:r>
    </w:p>
    <w:p w:rsidR="00ED35B4" w:rsidRPr="00ED35B4" w:rsidRDefault="00ED35B4" w:rsidP="00ED35B4">
      <w:pPr>
        <w:widowControl/>
        <w:suppressAutoHyphens w:val="0"/>
        <w:rPr>
          <w:rFonts w:eastAsia="Times New Roman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35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Приняли решения:</w:t>
      </w:r>
    </w:p>
    <w:p w:rsidR="00ED35B4" w:rsidRPr="00ED35B4" w:rsidRDefault="00ED35B4" w:rsidP="00ED35B4">
      <w:pPr>
        <w:widowControl/>
        <w:numPr>
          <w:ilvl w:val="0"/>
          <w:numId w:val="3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Согласовать план мероприятий по совершенствованию деятельности медицинских организаций, набравших наименьшее количество баллов по результатам </w:t>
      </w:r>
      <w:proofErr w:type="gramStart"/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медицинскими организациями в 2015 году.</w:t>
      </w:r>
    </w:p>
    <w:p w:rsidR="00ED35B4" w:rsidRPr="00ED35B4" w:rsidRDefault="00ED35B4" w:rsidP="00ED35B4">
      <w:pPr>
        <w:widowControl/>
        <w:numPr>
          <w:ilvl w:val="0"/>
          <w:numId w:val="3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список медицинских организаций, в отношении которых будет проведена независимая оценка в 2016 году.</w:t>
      </w:r>
    </w:p>
    <w:p w:rsidR="00E504FD" w:rsidRDefault="00ED35B4" w:rsidP="00ED35B4">
      <w:r w:rsidRPr="00ED35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D35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Председатель общественного совета Д.А. Курдюмов</w:t>
      </w:r>
      <w:bookmarkStart w:id="0" w:name="_GoBack"/>
      <w:bookmarkEnd w:id="0"/>
    </w:p>
    <w:sectPr w:rsidR="00E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AD7"/>
    <w:multiLevelType w:val="multilevel"/>
    <w:tmpl w:val="66E8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B1E62"/>
    <w:multiLevelType w:val="multilevel"/>
    <w:tmpl w:val="9690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E0495"/>
    <w:multiLevelType w:val="multilevel"/>
    <w:tmpl w:val="0186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B4"/>
    <w:rsid w:val="00106BC0"/>
    <w:rsid w:val="0014504A"/>
    <w:rsid w:val="00256609"/>
    <w:rsid w:val="002B0609"/>
    <w:rsid w:val="005B3214"/>
    <w:rsid w:val="0069638C"/>
    <w:rsid w:val="006F27E7"/>
    <w:rsid w:val="00762B9D"/>
    <w:rsid w:val="00847C38"/>
    <w:rsid w:val="00A74F1B"/>
    <w:rsid w:val="00AB3F71"/>
    <w:rsid w:val="00B43C14"/>
    <w:rsid w:val="00C03C9D"/>
    <w:rsid w:val="00EC3F39"/>
    <w:rsid w:val="00E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 Надежда</dc:creator>
  <cp:lastModifiedBy>Зингер Надежда</cp:lastModifiedBy>
  <cp:revision>1</cp:revision>
  <dcterms:created xsi:type="dcterms:W3CDTF">2018-05-17T06:16:00Z</dcterms:created>
  <dcterms:modified xsi:type="dcterms:W3CDTF">2018-05-17T06:18:00Z</dcterms:modified>
</cp:coreProperties>
</file>