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5" w:rsidRPr="00D7605A" w:rsidRDefault="00CB2C95" w:rsidP="00CB2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05A">
        <w:rPr>
          <w:rFonts w:ascii="Times New Roman" w:hAnsi="Times New Roman" w:cs="Times New Roman"/>
          <w:sz w:val="28"/>
          <w:szCs w:val="28"/>
        </w:rPr>
        <w:t>Отчет общественного совета при министерстве охраны окружающей среды Кировской области</w:t>
      </w:r>
    </w:p>
    <w:p w:rsidR="00CB2C95" w:rsidRPr="00E0120F" w:rsidRDefault="00CB2C95" w:rsidP="00D7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2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0120F">
        <w:rPr>
          <w:rFonts w:ascii="Times New Roman" w:hAnsi="Times New Roman" w:cs="Times New Roman"/>
          <w:sz w:val="28"/>
          <w:szCs w:val="28"/>
        </w:rPr>
        <w:t>______</w:t>
      </w:r>
      <w:r w:rsidRPr="00E0120F">
        <w:rPr>
          <w:rFonts w:ascii="Times New Roman" w:hAnsi="Times New Roman" w:cs="Times New Roman"/>
          <w:sz w:val="28"/>
          <w:szCs w:val="28"/>
        </w:rPr>
        <w:t>______________</w:t>
      </w:r>
    </w:p>
    <w:p w:rsidR="00CB2C95" w:rsidRPr="00E0120F" w:rsidRDefault="00CB2C95" w:rsidP="00D7605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2C95" w:rsidRPr="00D7605A" w:rsidRDefault="00CB2C95" w:rsidP="00ED72B1">
      <w:pPr>
        <w:shd w:val="clear" w:color="auto" w:fill="FFFFFF"/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5A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министерства охраны окружающей среды Кировской области от 14.06.2016 №1 1 (далее - Распоряжение), в целях обеспечения открытости и прозрачности деятельности министерства</w:t>
      </w:r>
      <w:r w:rsidR="00E0120F">
        <w:rPr>
          <w:rFonts w:ascii="Times New Roman" w:eastAsia="Times New Roman" w:hAnsi="Times New Roman" w:cs="Times New Roman"/>
          <w:sz w:val="28"/>
          <w:szCs w:val="28"/>
        </w:rPr>
        <w:t xml:space="preserve"> охраны окружающей среды </w:t>
      </w:r>
      <w:proofErr w:type="spellStart"/>
      <w:r w:rsidR="00E0120F">
        <w:rPr>
          <w:rFonts w:ascii="Times New Roman" w:eastAsia="Times New Roman" w:hAnsi="Times New Roman" w:cs="Times New Roman"/>
          <w:sz w:val="28"/>
          <w:szCs w:val="28"/>
        </w:rPr>
        <w:t>Кирвоской</w:t>
      </w:r>
      <w:proofErr w:type="spellEnd"/>
      <w:r w:rsidR="00E0120F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- министерство)</w:t>
      </w:r>
      <w:r w:rsidRPr="00D7605A">
        <w:rPr>
          <w:rFonts w:ascii="Times New Roman" w:eastAsia="Times New Roman" w:hAnsi="Times New Roman" w:cs="Times New Roman"/>
          <w:sz w:val="28"/>
          <w:szCs w:val="28"/>
        </w:rPr>
        <w:t xml:space="preserve"> создан Общественный совет при министерстве охраны окружающей среды Кировской области (далее - Общественный совет).</w:t>
      </w:r>
      <w:proofErr w:type="gramEnd"/>
      <w:r w:rsidRPr="00D7605A">
        <w:rPr>
          <w:rFonts w:ascii="Times New Roman" w:eastAsia="Times New Roman" w:hAnsi="Times New Roman" w:cs="Times New Roman"/>
          <w:sz w:val="28"/>
          <w:szCs w:val="28"/>
        </w:rPr>
        <w:t xml:space="preserve"> Согласно Распоряжению утвержден состав общественного совета, обшей численностью 24 человека, определены уполномоченные лица по координации взаимодействия Общественного совета с исполнительным органом государственной власти.</w:t>
      </w:r>
    </w:p>
    <w:p w:rsidR="00E5616A" w:rsidRDefault="00CB2C95" w:rsidP="00E5616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A">
        <w:rPr>
          <w:rFonts w:ascii="Times New Roman" w:eastAsia="Times New Roman" w:hAnsi="Times New Roman" w:cs="Times New Roman"/>
          <w:sz w:val="28"/>
          <w:szCs w:val="28"/>
        </w:rPr>
        <w:t>В течение 2017 года проведено 5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05A">
        <w:rPr>
          <w:rFonts w:ascii="Times New Roman" w:eastAsia="Times New Roman" w:hAnsi="Times New Roman" w:cs="Times New Roman"/>
          <w:sz w:val="28"/>
          <w:szCs w:val="28"/>
        </w:rPr>
        <w:t>заседаний общественного совета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6CE8">
        <w:rPr>
          <w:rFonts w:ascii="Times New Roman" w:eastAsia="Times New Roman" w:hAnsi="Times New Roman" w:cs="Times New Roman"/>
          <w:sz w:val="28"/>
          <w:szCs w:val="28"/>
        </w:rPr>
        <w:br/>
      </w:r>
      <w:r w:rsidR="00E5616A"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gramStart"/>
      <w:r w:rsidR="00E5616A" w:rsidRPr="00D7605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5616A" w:rsidRPr="00D7605A">
        <w:rPr>
          <w:rFonts w:ascii="Times New Roman" w:hAnsi="Times New Roman" w:cs="Times New Roman"/>
          <w:sz w:val="28"/>
          <w:szCs w:val="28"/>
        </w:rPr>
        <w:t xml:space="preserve"> Гражданского форума Общественной Палаты Кировской области на базе </w:t>
      </w:r>
      <w:proofErr w:type="spellStart"/>
      <w:r w:rsidR="00E5616A" w:rsidRPr="00D7605A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E5616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7605A">
        <w:rPr>
          <w:rFonts w:ascii="Times New Roman" w:hAnsi="Times New Roman" w:cs="Times New Roman"/>
          <w:sz w:val="28"/>
          <w:szCs w:val="28"/>
        </w:rPr>
        <w:t xml:space="preserve">роведено совместное заседание общественных советов Министерства охраны окружающей среды и Министерства образования по теме: «Обсуждение результатов независимой оценки качества образования в </w:t>
      </w:r>
      <w:proofErr w:type="gramStart"/>
      <w:r w:rsidRPr="00D7605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D7605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5616A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E0120F">
        <w:rPr>
          <w:rFonts w:ascii="Times New Roman" w:hAnsi="Times New Roman" w:cs="Times New Roman"/>
          <w:sz w:val="28"/>
          <w:szCs w:val="28"/>
        </w:rPr>
        <w:br/>
      </w:r>
      <w:r w:rsidR="00E5616A">
        <w:rPr>
          <w:rFonts w:ascii="Times New Roman" w:hAnsi="Times New Roman" w:cs="Times New Roman"/>
          <w:sz w:val="28"/>
          <w:szCs w:val="28"/>
        </w:rPr>
        <w:t>в 2017 году»</w:t>
      </w:r>
      <w:r w:rsidRPr="00D76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05A" w:rsidRPr="00D7605A" w:rsidRDefault="00D7605A" w:rsidP="00E5616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05A">
        <w:rPr>
          <w:rFonts w:ascii="Times New Roman" w:hAnsi="Times New Roman" w:cs="Times New Roman"/>
          <w:sz w:val="28"/>
          <w:szCs w:val="28"/>
        </w:rPr>
        <w:t>В декабре 2017 года проведено совместное заседание общественного совета с общественными объединениями и организациями города, с участием Главы администрации города Кирова Шульгин</w:t>
      </w:r>
      <w:r w:rsidR="00E5616A">
        <w:rPr>
          <w:rFonts w:ascii="Times New Roman" w:hAnsi="Times New Roman" w:cs="Times New Roman"/>
          <w:sz w:val="28"/>
          <w:szCs w:val="28"/>
        </w:rPr>
        <w:t>а</w:t>
      </w:r>
      <w:r w:rsidRPr="00D7605A">
        <w:rPr>
          <w:rFonts w:ascii="Times New Roman" w:hAnsi="Times New Roman" w:cs="Times New Roman"/>
          <w:sz w:val="28"/>
          <w:szCs w:val="28"/>
        </w:rPr>
        <w:t xml:space="preserve"> И.В., главы г. Нововятска </w:t>
      </w:r>
      <w:proofErr w:type="spellStart"/>
      <w:r w:rsidRPr="00D7605A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D7605A">
        <w:rPr>
          <w:rFonts w:ascii="Times New Roman" w:hAnsi="Times New Roman" w:cs="Times New Roman"/>
          <w:sz w:val="28"/>
          <w:szCs w:val="28"/>
        </w:rPr>
        <w:t xml:space="preserve"> Г. П., министра охраны </w:t>
      </w:r>
      <w:r w:rsidR="00E5616A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D7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5A">
        <w:rPr>
          <w:rFonts w:ascii="Times New Roman" w:hAnsi="Times New Roman" w:cs="Times New Roman"/>
          <w:sz w:val="28"/>
          <w:szCs w:val="28"/>
        </w:rPr>
        <w:t>Албеговой</w:t>
      </w:r>
      <w:proofErr w:type="spellEnd"/>
      <w:r w:rsidRPr="00D7605A">
        <w:rPr>
          <w:rFonts w:ascii="Times New Roman" w:hAnsi="Times New Roman" w:cs="Times New Roman"/>
          <w:sz w:val="28"/>
          <w:szCs w:val="28"/>
        </w:rPr>
        <w:t xml:space="preserve"> А.В., членов комиссии по экологии Общественной Палаты – За</w:t>
      </w:r>
      <w:r w:rsidR="00E5616A">
        <w:rPr>
          <w:rFonts w:ascii="Times New Roman" w:hAnsi="Times New Roman" w:cs="Times New Roman"/>
          <w:sz w:val="28"/>
          <w:szCs w:val="28"/>
        </w:rPr>
        <w:t>нь</w:t>
      </w:r>
      <w:r w:rsidRPr="00D7605A">
        <w:rPr>
          <w:rFonts w:ascii="Times New Roman" w:hAnsi="Times New Roman" w:cs="Times New Roman"/>
          <w:sz w:val="28"/>
          <w:szCs w:val="28"/>
        </w:rPr>
        <w:t>ко С.</w:t>
      </w:r>
      <w:r w:rsidR="00E5616A">
        <w:rPr>
          <w:rFonts w:ascii="Times New Roman" w:hAnsi="Times New Roman" w:cs="Times New Roman"/>
          <w:sz w:val="28"/>
          <w:szCs w:val="28"/>
        </w:rPr>
        <w:t>В.</w:t>
      </w:r>
      <w:r w:rsidRPr="00D7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05A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Pr="00D7605A">
        <w:rPr>
          <w:rFonts w:ascii="Times New Roman" w:hAnsi="Times New Roman" w:cs="Times New Roman"/>
          <w:sz w:val="28"/>
          <w:szCs w:val="28"/>
        </w:rPr>
        <w:t xml:space="preserve"> В.А., советника Губернатора Кировской области по вопросам экологии - </w:t>
      </w:r>
      <w:proofErr w:type="spellStart"/>
      <w:r w:rsidRPr="00D7605A">
        <w:rPr>
          <w:rFonts w:ascii="Times New Roman" w:hAnsi="Times New Roman" w:cs="Times New Roman"/>
          <w:sz w:val="28"/>
          <w:szCs w:val="28"/>
        </w:rPr>
        <w:t>Мусихиной</w:t>
      </w:r>
      <w:proofErr w:type="spellEnd"/>
      <w:r w:rsidRPr="00D7605A">
        <w:rPr>
          <w:rFonts w:ascii="Times New Roman" w:hAnsi="Times New Roman" w:cs="Times New Roman"/>
          <w:sz w:val="28"/>
          <w:szCs w:val="28"/>
        </w:rPr>
        <w:t xml:space="preserve"> Т.А</w:t>
      </w:r>
      <w:r w:rsidR="00E5616A">
        <w:rPr>
          <w:rFonts w:ascii="Times New Roman" w:hAnsi="Times New Roman" w:cs="Times New Roman"/>
          <w:sz w:val="28"/>
          <w:szCs w:val="28"/>
        </w:rPr>
        <w:t xml:space="preserve"> </w:t>
      </w:r>
      <w:r w:rsidRPr="00D7605A">
        <w:rPr>
          <w:rFonts w:ascii="Times New Roman" w:hAnsi="Times New Roman" w:cs="Times New Roman"/>
          <w:sz w:val="28"/>
          <w:szCs w:val="28"/>
        </w:rPr>
        <w:t>по вопросу «Зелёный</w:t>
      </w:r>
      <w:proofErr w:type="gramEnd"/>
      <w:r w:rsidRPr="00D7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05A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D7605A">
        <w:rPr>
          <w:rFonts w:ascii="Times New Roman" w:hAnsi="Times New Roman" w:cs="Times New Roman"/>
          <w:sz w:val="28"/>
          <w:szCs w:val="28"/>
        </w:rPr>
        <w:t xml:space="preserve"> – каким ему быть, что нужно сделать?</w:t>
      </w:r>
      <w:r w:rsidRPr="00D7605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B2C95" w:rsidRDefault="00D7605A" w:rsidP="00ED72B1">
      <w:pPr>
        <w:shd w:val="clear" w:color="auto" w:fill="FFFFFF"/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05A">
        <w:rPr>
          <w:rFonts w:ascii="Times New Roman" w:eastAsia="Times New Roman" w:hAnsi="Times New Roman" w:cs="Times New Roman"/>
          <w:sz w:val="28"/>
          <w:szCs w:val="28"/>
        </w:rPr>
        <w:t>В 2017 году в</w:t>
      </w:r>
      <w:r w:rsidR="00CB2C95" w:rsidRPr="00D7605A">
        <w:rPr>
          <w:rFonts w:ascii="Times New Roman" w:eastAsia="Times New Roman" w:hAnsi="Times New Roman" w:cs="Times New Roman"/>
          <w:sz w:val="28"/>
          <w:szCs w:val="28"/>
        </w:rPr>
        <w:t xml:space="preserve"> ходе заседаний рассмотрено 1</w:t>
      </w:r>
      <w:r w:rsidRPr="00D760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2C95" w:rsidRPr="00D7605A">
        <w:rPr>
          <w:rFonts w:ascii="Times New Roman" w:eastAsia="Times New Roman" w:hAnsi="Times New Roman" w:cs="Times New Roman"/>
          <w:sz w:val="28"/>
          <w:szCs w:val="28"/>
        </w:rPr>
        <w:t xml:space="preserve"> вопросов, </w:t>
      </w:r>
      <w:r w:rsidR="008F6CE8">
        <w:rPr>
          <w:rFonts w:ascii="Times New Roman" w:eastAsia="Times New Roman" w:hAnsi="Times New Roman" w:cs="Times New Roman"/>
          <w:sz w:val="28"/>
          <w:szCs w:val="28"/>
        </w:rPr>
        <w:t xml:space="preserve">по ряду из них </w:t>
      </w:r>
      <w:r w:rsidR="00CB2C95" w:rsidRPr="008F6CE8">
        <w:rPr>
          <w:rFonts w:ascii="Times New Roman" w:eastAsia="Times New Roman" w:hAnsi="Times New Roman" w:cs="Times New Roman"/>
          <w:sz w:val="28"/>
          <w:szCs w:val="28"/>
        </w:rPr>
        <w:t>органу исполнительной власти направлен</w:t>
      </w:r>
      <w:r w:rsidR="008F6CE8" w:rsidRPr="008F6C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B2C95" w:rsidRPr="008F6CE8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рекомендации, которые были </w:t>
      </w:r>
      <w:proofErr w:type="gramStart"/>
      <w:r w:rsidR="00E5616A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и </w:t>
      </w:r>
      <w:r w:rsidR="00CB2C95" w:rsidRPr="008F6CE8">
        <w:rPr>
          <w:rFonts w:ascii="Times New Roman" w:eastAsia="Times New Roman" w:hAnsi="Times New Roman" w:cs="Times New Roman"/>
          <w:sz w:val="28"/>
          <w:szCs w:val="28"/>
        </w:rPr>
        <w:t>частично удовлетворены</w:t>
      </w:r>
      <w:proofErr w:type="gramEnd"/>
      <w:r w:rsidR="00CB2C95" w:rsidRPr="008F6C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C95" w:rsidRPr="00D760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C95" w:rsidRPr="00D760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B2C95" w:rsidRPr="00D7605A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="00CB2C95" w:rsidRPr="00D7605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в качестве приглашенных лиц приняли участие: руководитель и сотрудники министерства, представители НКО,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эксперты, </w:t>
      </w:r>
      <w:r w:rsidR="00CB2C95" w:rsidRPr="00D7605A">
        <w:rPr>
          <w:rFonts w:ascii="Times New Roman" w:eastAsia="Times New Roman" w:hAnsi="Times New Roman" w:cs="Times New Roman"/>
          <w:sz w:val="28"/>
          <w:szCs w:val="28"/>
        </w:rPr>
        <w:t>члены общественной палаты, активные граждане г. Кирова и области.</w:t>
      </w:r>
    </w:p>
    <w:p w:rsidR="00E5616A" w:rsidRDefault="00D7605A" w:rsidP="0034334E">
      <w:pPr>
        <w:shd w:val="clear" w:color="auto" w:fill="FFFFFF"/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05A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советом разработан план работы на </w:t>
      </w:r>
      <w:r w:rsidRPr="00D7605A">
        <w:rPr>
          <w:rFonts w:ascii="Times New Roman" w:eastAsia="Times New Roman" w:hAnsi="Times New Roman" w:cs="Times New Roman"/>
          <w:spacing w:val="20"/>
          <w:sz w:val="28"/>
          <w:szCs w:val="28"/>
        </w:rPr>
        <w:t>2016-2017</w:t>
      </w:r>
      <w:r w:rsidRPr="00D7605A">
        <w:rPr>
          <w:rFonts w:ascii="Times New Roman" w:eastAsia="Times New Roman" w:hAnsi="Times New Roman" w:cs="Times New Roman"/>
          <w:sz w:val="28"/>
          <w:szCs w:val="28"/>
        </w:rPr>
        <w:t xml:space="preserve"> год, организованы рабочие группы по направлениям, выбраны ответственные лица. </w:t>
      </w:r>
      <w:r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 приняли активное участие в организации мероприятий в рамках Год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экологии в Российской Федерации. </w:t>
      </w:r>
    </w:p>
    <w:p w:rsidR="00D7605A" w:rsidRPr="00E5616A" w:rsidRDefault="00D7605A" w:rsidP="0034334E">
      <w:pPr>
        <w:shd w:val="clear" w:color="auto" w:fill="FFFFFF"/>
        <w:spacing w:after="0" w:line="360" w:lineRule="exact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5A">
        <w:rPr>
          <w:rFonts w:ascii="Times New Roman" w:hAnsi="Times New Roman" w:cs="Times New Roman"/>
          <w:color w:val="000000"/>
          <w:sz w:val="28"/>
          <w:szCs w:val="28"/>
        </w:rPr>
        <w:t xml:space="preserve">Успешно развиваются совместные мероприятия с комиссией по экологии Общественной Палаты, общественным Советом министерства образования, общественными объединениями и организациями по </w:t>
      </w:r>
      <w:r w:rsidRPr="00D76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проведению различных форм взаимодействия п</w:t>
      </w:r>
      <w:r w:rsidR="00ED72B1">
        <w:rPr>
          <w:rFonts w:ascii="Times New Roman" w:hAnsi="Times New Roman" w:cs="Times New Roman"/>
          <w:color w:val="000000"/>
          <w:sz w:val="28"/>
          <w:szCs w:val="28"/>
        </w:rPr>
        <w:t>ри решении проблемных вопросов</w:t>
      </w:r>
      <w:r w:rsidR="00ED72B1" w:rsidRPr="00ED7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2B1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D7605A">
        <w:rPr>
          <w:rFonts w:ascii="Times New Roman" w:hAnsi="Times New Roman" w:cs="Times New Roman"/>
          <w:color w:val="000000"/>
          <w:sz w:val="28"/>
          <w:szCs w:val="28"/>
        </w:rPr>
        <w:t>экологического образования и просвещения.</w:t>
      </w:r>
    </w:p>
    <w:p w:rsidR="0034334E" w:rsidRPr="0034334E" w:rsidRDefault="0034334E" w:rsidP="0034334E">
      <w:pPr>
        <w:shd w:val="clear" w:color="auto" w:fill="FFFFFF"/>
        <w:spacing w:after="0" w:line="360" w:lineRule="exact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совет принимает активное участие в научных </w:t>
      </w:r>
      <w:proofErr w:type="gramStart"/>
      <w:r w:rsidRPr="0034334E">
        <w:rPr>
          <w:rFonts w:ascii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 конкурсов. Так, в </w:t>
      </w:r>
      <w:proofErr w:type="gramStart"/>
      <w:r w:rsidRPr="0034334E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 «Экофорума-2017» </w:t>
      </w:r>
      <w:r w:rsidR="008F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в апреле 2017 г. совместно с </w:t>
      </w:r>
      <w:proofErr w:type="spellStart"/>
      <w:r w:rsidRPr="0034334E">
        <w:rPr>
          <w:rFonts w:ascii="Times New Roman" w:hAnsi="Times New Roman" w:cs="Times New Roman"/>
          <w:color w:val="000000"/>
          <w:sz w:val="28"/>
          <w:szCs w:val="28"/>
        </w:rPr>
        <w:t>ВятГУ</w:t>
      </w:r>
      <w:proofErr w:type="spellEnd"/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 и проведён </w:t>
      </w:r>
      <w:proofErr w:type="spellStart"/>
      <w:r w:rsidRPr="0034334E">
        <w:rPr>
          <w:rFonts w:ascii="Times New Roman" w:hAnsi="Times New Roman" w:cs="Times New Roman"/>
          <w:color w:val="000000"/>
          <w:sz w:val="28"/>
          <w:szCs w:val="28"/>
        </w:rPr>
        <w:t>минифорум</w:t>
      </w:r>
      <w:proofErr w:type="spellEnd"/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 «Система экологического образования и просвещения в регионе», а также «Региональный конкурс научных студенческих работ «Природа, хозяйство </w:t>
      </w:r>
      <w:r w:rsidR="008F6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и экология Вятского края» с вручением дипломов победителя </w:t>
      </w:r>
      <w:r w:rsidR="008F6CE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942F1">
        <w:rPr>
          <w:rFonts w:ascii="Times New Roman" w:hAnsi="Times New Roman" w:cs="Times New Roman"/>
          <w:color w:val="000000"/>
          <w:sz w:val="28"/>
          <w:szCs w:val="28"/>
        </w:rPr>
        <w:t>ьтт</w:t>
      </w:r>
      <w:r w:rsidRPr="0034334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343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4334E">
        <w:rPr>
          <w:rFonts w:ascii="Times New Roman" w:hAnsi="Times New Roman" w:cs="Times New Roman"/>
          <w:color w:val="000000"/>
          <w:sz w:val="28"/>
          <w:szCs w:val="28"/>
        </w:rPr>
        <w:t>инистерства охраны окружающей среды</w:t>
      </w:r>
      <w:r w:rsidR="008F6CE8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</w:t>
      </w:r>
      <w:r w:rsidRPr="003433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2B1" w:rsidRPr="0034334E" w:rsidRDefault="00ED72B1" w:rsidP="0034334E">
      <w:pPr>
        <w:shd w:val="clear" w:color="auto" w:fill="FFFFFF"/>
        <w:spacing w:after="0" w:line="360" w:lineRule="exact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общественном совете при министерстве охраны окружающей среды Кировской области размещена на сайте министерства 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br/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в разделе Общественные организации, общественные инспекторы (http://priroda.kirovreg.ru/organisations/). </w:t>
      </w:r>
      <w:proofErr w:type="gramStart"/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Актуальная информация 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br/>
      </w:r>
      <w:r w:rsidRPr="0034334E">
        <w:rPr>
          <w:rFonts w:ascii="Times New Roman" w:eastAsia="Times New Roman" w:hAnsi="Times New Roman" w:cs="Times New Roman"/>
          <w:sz w:val="28"/>
          <w:szCs w:val="28"/>
        </w:rPr>
        <w:t>о проводимых заседания общественного совета, а так же прямы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трансляции 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br/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с мероприятий на системной основе размещаются в группе "Общественный экологический контроль" в социальной сети </w:t>
      </w:r>
      <w:proofErr w:type="spellStart"/>
      <w:r w:rsidRPr="0034334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(https://vk.com/koi.kirov).</w:t>
      </w:r>
      <w:proofErr w:type="gramEnd"/>
    </w:p>
    <w:p w:rsidR="00ED72B1" w:rsidRPr="008F6CE8" w:rsidRDefault="00ED72B1" w:rsidP="0034334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Решением от </w:t>
      </w:r>
      <w:r w:rsidRPr="0034334E">
        <w:rPr>
          <w:rFonts w:ascii="Times New Roman" w:eastAsia="Times New Roman" w:hAnsi="Times New Roman" w:cs="Times New Roman"/>
          <w:spacing w:val="20"/>
          <w:sz w:val="28"/>
          <w:szCs w:val="28"/>
        </w:rPr>
        <w:t>21.12.2016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№ 3 при Общественном совете создан Корпус общественных инспекторов </w:t>
      </w:r>
      <w:proofErr w:type="gramStart"/>
      <w:r w:rsidRPr="0034334E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proofErr w:type="gramEnd"/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контроля, утверждено положение о Корпусе. 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t>На декабрь 2017 года п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>одготовлен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. Основной целью 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t xml:space="preserve">Корпуса 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является выявление, пресечение 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br/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профилактика правонарушений в сфере охраны окружающей среды. 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br/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За 2017 год 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выявлено свыше 100 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экологических 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проведено 15 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>субботник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более 40 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>эко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334E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ов. На системной основе проводятся акции в школах и домах </w:t>
      </w:r>
      <w:proofErr w:type="gramStart"/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gramEnd"/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 творчеств </w:t>
      </w:r>
      <w:r w:rsidR="008F6CE8">
        <w:rPr>
          <w:rFonts w:ascii="Times New Roman" w:eastAsia="Times New Roman" w:hAnsi="Times New Roman" w:cs="Times New Roman"/>
          <w:sz w:val="28"/>
          <w:szCs w:val="28"/>
        </w:rPr>
        <w:br/>
      </w:r>
      <w:r w:rsidR="00E5616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у батареек, раздельному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 сбор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 отходов,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E5616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334E" w:rsidRPr="0034334E"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 на экологическую тематику.</w:t>
      </w:r>
      <w:r w:rsidR="00105DEE">
        <w:rPr>
          <w:rFonts w:ascii="Times New Roman" w:eastAsia="Times New Roman" w:hAnsi="Times New Roman" w:cs="Times New Roman"/>
          <w:sz w:val="28"/>
          <w:szCs w:val="28"/>
        </w:rPr>
        <w:t xml:space="preserve"> Члены общественного совета оказывают активное содействие в </w:t>
      </w:r>
      <w:proofErr w:type="gramStart"/>
      <w:r w:rsidR="00105DE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="00105DEE">
        <w:rPr>
          <w:rFonts w:ascii="Times New Roman" w:eastAsia="Times New Roman" w:hAnsi="Times New Roman" w:cs="Times New Roman"/>
          <w:sz w:val="28"/>
          <w:szCs w:val="28"/>
        </w:rPr>
        <w:t xml:space="preserve"> Корпуса, проводят семинарские занятия для общественных инспекторов, участвуют в экзаменационных испытаниях. </w:t>
      </w:r>
    </w:p>
    <w:p w:rsidR="0034334E" w:rsidRDefault="0034334E" w:rsidP="00ED72B1">
      <w:pPr>
        <w:shd w:val="clear" w:color="auto" w:fill="FFFFFF"/>
        <w:spacing w:after="384" w:line="322" w:lineRule="exact"/>
        <w:ind w:firstLine="709"/>
        <w:jc w:val="both"/>
        <w:rPr>
          <w:rFonts w:eastAsia="Times New Roman" w:cs="Times New Roman"/>
        </w:rPr>
      </w:pPr>
    </w:p>
    <w:p w:rsidR="0034334E" w:rsidRPr="00105DEE" w:rsidRDefault="0034334E" w:rsidP="0034334E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DEE"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34334E" w:rsidRPr="0034334E" w:rsidRDefault="0034334E" w:rsidP="0034334E">
      <w:pPr>
        <w:shd w:val="clear" w:color="auto" w:fill="FFFFFF"/>
        <w:spacing w:after="0" w:line="322" w:lineRule="exact"/>
        <w:jc w:val="both"/>
      </w:pPr>
      <w:r w:rsidRPr="00105DEE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</w:r>
      <w:r w:rsidR="00105DEE" w:rsidRPr="00105D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05DEE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Pr="00105DEE">
        <w:rPr>
          <w:rFonts w:ascii="Times New Roman" w:hAnsi="Times New Roman" w:cs="Times New Roman"/>
          <w:sz w:val="28"/>
          <w:szCs w:val="28"/>
        </w:rPr>
        <w:t>Ашихина</w:t>
      </w:r>
      <w:proofErr w:type="spellEnd"/>
    </w:p>
    <w:p w:rsidR="00ED72B1" w:rsidRDefault="00ED72B1" w:rsidP="00ED72B1">
      <w:pPr>
        <w:shd w:val="clear" w:color="auto" w:fill="FFFFFF"/>
        <w:spacing w:line="317" w:lineRule="exact"/>
        <w:ind w:right="24" w:firstLine="709"/>
        <w:jc w:val="both"/>
      </w:pPr>
    </w:p>
    <w:p w:rsidR="00ED72B1" w:rsidRPr="00D7605A" w:rsidRDefault="00ED72B1" w:rsidP="00ED72B1">
      <w:pPr>
        <w:shd w:val="clear" w:color="auto" w:fill="FFFFFF"/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D7605A" w:rsidRPr="00D7605A" w:rsidRDefault="00D7605A" w:rsidP="00D7605A">
      <w:pPr>
        <w:shd w:val="clear" w:color="auto" w:fill="FFFFFF"/>
        <w:spacing w:after="0" w:line="360" w:lineRule="exact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C95" w:rsidRPr="00D7605A" w:rsidRDefault="00CB2C95" w:rsidP="00CB2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C95" w:rsidRPr="00D7605A" w:rsidSect="00CB2C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95"/>
    <w:rsid w:val="00005C3C"/>
    <w:rsid w:val="0001356B"/>
    <w:rsid w:val="0001414F"/>
    <w:rsid w:val="0003072A"/>
    <w:rsid w:val="00032AA4"/>
    <w:rsid w:val="0004038C"/>
    <w:rsid w:val="000415A9"/>
    <w:rsid w:val="00046CFA"/>
    <w:rsid w:val="000515C2"/>
    <w:rsid w:val="00052996"/>
    <w:rsid w:val="00064204"/>
    <w:rsid w:val="00065777"/>
    <w:rsid w:val="000658E0"/>
    <w:rsid w:val="000742C2"/>
    <w:rsid w:val="0007713A"/>
    <w:rsid w:val="00081684"/>
    <w:rsid w:val="00085B54"/>
    <w:rsid w:val="000A6A3D"/>
    <w:rsid w:val="000A73E1"/>
    <w:rsid w:val="000B242E"/>
    <w:rsid w:val="000B3AED"/>
    <w:rsid w:val="000B3BC4"/>
    <w:rsid w:val="000D3EAB"/>
    <w:rsid w:val="000D6D39"/>
    <w:rsid w:val="000D77BD"/>
    <w:rsid w:val="000E2B3E"/>
    <w:rsid w:val="000E2D9B"/>
    <w:rsid w:val="000E6401"/>
    <w:rsid w:val="000E7DE2"/>
    <w:rsid w:val="000F02B0"/>
    <w:rsid w:val="000F1659"/>
    <w:rsid w:val="000F7E81"/>
    <w:rsid w:val="0010141A"/>
    <w:rsid w:val="001014EA"/>
    <w:rsid w:val="00105DEE"/>
    <w:rsid w:val="0010736D"/>
    <w:rsid w:val="00115E51"/>
    <w:rsid w:val="0012486F"/>
    <w:rsid w:val="00126C3D"/>
    <w:rsid w:val="001276CA"/>
    <w:rsid w:val="001347A7"/>
    <w:rsid w:val="0013673C"/>
    <w:rsid w:val="00152948"/>
    <w:rsid w:val="001566C2"/>
    <w:rsid w:val="00161F51"/>
    <w:rsid w:val="001641EB"/>
    <w:rsid w:val="00170D7E"/>
    <w:rsid w:val="00172E67"/>
    <w:rsid w:val="00175417"/>
    <w:rsid w:val="001834DE"/>
    <w:rsid w:val="00183A1B"/>
    <w:rsid w:val="00186CC9"/>
    <w:rsid w:val="00187F72"/>
    <w:rsid w:val="001942F1"/>
    <w:rsid w:val="001A5009"/>
    <w:rsid w:val="001A65D1"/>
    <w:rsid w:val="001A6855"/>
    <w:rsid w:val="001A7DFB"/>
    <w:rsid w:val="001B43AE"/>
    <w:rsid w:val="001B7CCF"/>
    <w:rsid w:val="001C1966"/>
    <w:rsid w:val="001C1FF8"/>
    <w:rsid w:val="001C38DB"/>
    <w:rsid w:val="001D0423"/>
    <w:rsid w:val="001D0BAD"/>
    <w:rsid w:val="001D4A64"/>
    <w:rsid w:val="001D4B39"/>
    <w:rsid w:val="001D622F"/>
    <w:rsid w:val="001D640D"/>
    <w:rsid w:val="001D6EE4"/>
    <w:rsid w:val="001E0615"/>
    <w:rsid w:val="001E5830"/>
    <w:rsid w:val="001E6C4F"/>
    <w:rsid w:val="001F0C41"/>
    <w:rsid w:val="001F68F1"/>
    <w:rsid w:val="001F76C0"/>
    <w:rsid w:val="00200E2F"/>
    <w:rsid w:val="00201730"/>
    <w:rsid w:val="00215274"/>
    <w:rsid w:val="002159FB"/>
    <w:rsid w:val="002203B8"/>
    <w:rsid w:val="00220D09"/>
    <w:rsid w:val="00230D44"/>
    <w:rsid w:val="002320DC"/>
    <w:rsid w:val="0023569E"/>
    <w:rsid w:val="00240748"/>
    <w:rsid w:val="00240A4F"/>
    <w:rsid w:val="00243AF6"/>
    <w:rsid w:val="0024421B"/>
    <w:rsid w:val="00250FD8"/>
    <w:rsid w:val="0025488A"/>
    <w:rsid w:val="0026274F"/>
    <w:rsid w:val="00262FDF"/>
    <w:rsid w:val="00264A99"/>
    <w:rsid w:val="00266055"/>
    <w:rsid w:val="00270DFC"/>
    <w:rsid w:val="002829A3"/>
    <w:rsid w:val="00284556"/>
    <w:rsid w:val="00284F19"/>
    <w:rsid w:val="00292405"/>
    <w:rsid w:val="00293FB6"/>
    <w:rsid w:val="00294006"/>
    <w:rsid w:val="002948F1"/>
    <w:rsid w:val="002957BC"/>
    <w:rsid w:val="00296DB5"/>
    <w:rsid w:val="002A4A11"/>
    <w:rsid w:val="002A4D6C"/>
    <w:rsid w:val="002A5FBA"/>
    <w:rsid w:val="002A648A"/>
    <w:rsid w:val="002B244A"/>
    <w:rsid w:val="002B3384"/>
    <w:rsid w:val="002B3B61"/>
    <w:rsid w:val="002C132C"/>
    <w:rsid w:val="002C2526"/>
    <w:rsid w:val="002C446B"/>
    <w:rsid w:val="002D0221"/>
    <w:rsid w:val="002D0EAA"/>
    <w:rsid w:val="002D3B9D"/>
    <w:rsid w:val="002E2099"/>
    <w:rsid w:val="002E4BD5"/>
    <w:rsid w:val="002F0576"/>
    <w:rsid w:val="003003D7"/>
    <w:rsid w:val="00304DC1"/>
    <w:rsid w:val="00310358"/>
    <w:rsid w:val="0031286C"/>
    <w:rsid w:val="00320E1B"/>
    <w:rsid w:val="00321BCB"/>
    <w:rsid w:val="00322510"/>
    <w:rsid w:val="0032544D"/>
    <w:rsid w:val="00330CAA"/>
    <w:rsid w:val="00333C0A"/>
    <w:rsid w:val="00334C64"/>
    <w:rsid w:val="0034334E"/>
    <w:rsid w:val="003434E6"/>
    <w:rsid w:val="00354969"/>
    <w:rsid w:val="00362CE9"/>
    <w:rsid w:val="00364267"/>
    <w:rsid w:val="00365FAC"/>
    <w:rsid w:val="0036683D"/>
    <w:rsid w:val="003727AA"/>
    <w:rsid w:val="00376E61"/>
    <w:rsid w:val="003772AD"/>
    <w:rsid w:val="00380FF8"/>
    <w:rsid w:val="00381B37"/>
    <w:rsid w:val="00386024"/>
    <w:rsid w:val="00386FF0"/>
    <w:rsid w:val="003902F0"/>
    <w:rsid w:val="003920F3"/>
    <w:rsid w:val="003A2C58"/>
    <w:rsid w:val="003A7922"/>
    <w:rsid w:val="003B0B67"/>
    <w:rsid w:val="003B284E"/>
    <w:rsid w:val="003B680E"/>
    <w:rsid w:val="003C40E4"/>
    <w:rsid w:val="003D154F"/>
    <w:rsid w:val="003D1B06"/>
    <w:rsid w:val="003D55F1"/>
    <w:rsid w:val="003E0176"/>
    <w:rsid w:val="003F0BA3"/>
    <w:rsid w:val="003F2556"/>
    <w:rsid w:val="00401C58"/>
    <w:rsid w:val="004039A2"/>
    <w:rsid w:val="00403E32"/>
    <w:rsid w:val="0040450E"/>
    <w:rsid w:val="00406BBA"/>
    <w:rsid w:val="00411A3B"/>
    <w:rsid w:val="0041264D"/>
    <w:rsid w:val="004320B0"/>
    <w:rsid w:val="00432201"/>
    <w:rsid w:val="004333F6"/>
    <w:rsid w:val="00450BD3"/>
    <w:rsid w:val="00451BEE"/>
    <w:rsid w:val="0046477F"/>
    <w:rsid w:val="004658FB"/>
    <w:rsid w:val="00473B36"/>
    <w:rsid w:val="00482AB0"/>
    <w:rsid w:val="0048327E"/>
    <w:rsid w:val="00483D1E"/>
    <w:rsid w:val="004850BA"/>
    <w:rsid w:val="0048543E"/>
    <w:rsid w:val="00486532"/>
    <w:rsid w:val="0048785D"/>
    <w:rsid w:val="004924FE"/>
    <w:rsid w:val="004934C9"/>
    <w:rsid w:val="004965D8"/>
    <w:rsid w:val="004B394A"/>
    <w:rsid w:val="004B5500"/>
    <w:rsid w:val="004B6D88"/>
    <w:rsid w:val="004C1D01"/>
    <w:rsid w:val="004C7CE8"/>
    <w:rsid w:val="004D03B9"/>
    <w:rsid w:val="004D05F2"/>
    <w:rsid w:val="004D11A9"/>
    <w:rsid w:val="004D41E5"/>
    <w:rsid w:val="004D527F"/>
    <w:rsid w:val="004D7F56"/>
    <w:rsid w:val="004E0030"/>
    <w:rsid w:val="004E31CB"/>
    <w:rsid w:val="004E3E6C"/>
    <w:rsid w:val="004E6CE3"/>
    <w:rsid w:val="004F31C9"/>
    <w:rsid w:val="004F4F04"/>
    <w:rsid w:val="004F785C"/>
    <w:rsid w:val="00514C76"/>
    <w:rsid w:val="005172E8"/>
    <w:rsid w:val="005222B1"/>
    <w:rsid w:val="00522391"/>
    <w:rsid w:val="0052705E"/>
    <w:rsid w:val="00533974"/>
    <w:rsid w:val="0055092E"/>
    <w:rsid w:val="00560524"/>
    <w:rsid w:val="00560B63"/>
    <w:rsid w:val="00560BA5"/>
    <w:rsid w:val="00561498"/>
    <w:rsid w:val="00566B85"/>
    <w:rsid w:val="00566BEE"/>
    <w:rsid w:val="005820EA"/>
    <w:rsid w:val="00582FD6"/>
    <w:rsid w:val="00592BF6"/>
    <w:rsid w:val="005936A3"/>
    <w:rsid w:val="005962A1"/>
    <w:rsid w:val="005A1B0D"/>
    <w:rsid w:val="005A2C60"/>
    <w:rsid w:val="005B48D9"/>
    <w:rsid w:val="005B5255"/>
    <w:rsid w:val="005B591B"/>
    <w:rsid w:val="005B6DE0"/>
    <w:rsid w:val="005C1C33"/>
    <w:rsid w:val="005C2818"/>
    <w:rsid w:val="005C4E9F"/>
    <w:rsid w:val="005C5625"/>
    <w:rsid w:val="005C56CE"/>
    <w:rsid w:val="005D0872"/>
    <w:rsid w:val="005D0BCC"/>
    <w:rsid w:val="005D1E77"/>
    <w:rsid w:val="005D2113"/>
    <w:rsid w:val="005D2DE9"/>
    <w:rsid w:val="005D3000"/>
    <w:rsid w:val="005D35B6"/>
    <w:rsid w:val="005D3D08"/>
    <w:rsid w:val="005D3FD6"/>
    <w:rsid w:val="005D5B4F"/>
    <w:rsid w:val="005D6D9C"/>
    <w:rsid w:val="005D70E7"/>
    <w:rsid w:val="005F1F0E"/>
    <w:rsid w:val="005F5ED9"/>
    <w:rsid w:val="005F613A"/>
    <w:rsid w:val="006011BA"/>
    <w:rsid w:val="00601302"/>
    <w:rsid w:val="00602167"/>
    <w:rsid w:val="00614D3E"/>
    <w:rsid w:val="00615BB7"/>
    <w:rsid w:val="006304FB"/>
    <w:rsid w:val="00632486"/>
    <w:rsid w:val="0063313C"/>
    <w:rsid w:val="00637393"/>
    <w:rsid w:val="00662AC9"/>
    <w:rsid w:val="00662AD4"/>
    <w:rsid w:val="00663980"/>
    <w:rsid w:val="006644F4"/>
    <w:rsid w:val="00666D74"/>
    <w:rsid w:val="00670C74"/>
    <w:rsid w:val="00672087"/>
    <w:rsid w:val="00677996"/>
    <w:rsid w:val="00683A46"/>
    <w:rsid w:val="00686208"/>
    <w:rsid w:val="00686517"/>
    <w:rsid w:val="00691137"/>
    <w:rsid w:val="006939BE"/>
    <w:rsid w:val="00693B29"/>
    <w:rsid w:val="006A3CF5"/>
    <w:rsid w:val="006B1BCA"/>
    <w:rsid w:val="006B5D8F"/>
    <w:rsid w:val="006C2B42"/>
    <w:rsid w:val="006D11A4"/>
    <w:rsid w:val="006D19B6"/>
    <w:rsid w:val="006D2473"/>
    <w:rsid w:val="006D62F8"/>
    <w:rsid w:val="006E3E49"/>
    <w:rsid w:val="006F0FE3"/>
    <w:rsid w:val="006F2014"/>
    <w:rsid w:val="006F4B23"/>
    <w:rsid w:val="006F6CB2"/>
    <w:rsid w:val="007070E1"/>
    <w:rsid w:val="00712BF4"/>
    <w:rsid w:val="007164F6"/>
    <w:rsid w:val="00721FB4"/>
    <w:rsid w:val="00724B46"/>
    <w:rsid w:val="0073040A"/>
    <w:rsid w:val="0073282A"/>
    <w:rsid w:val="00732B05"/>
    <w:rsid w:val="007415CD"/>
    <w:rsid w:val="00743638"/>
    <w:rsid w:val="00743D36"/>
    <w:rsid w:val="00747BD2"/>
    <w:rsid w:val="00752FF6"/>
    <w:rsid w:val="007554F0"/>
    <w:rsid w:val="0076718F"/>
    <w:rsid w:val="00775442"/>
    <w:rsid w:val="00777A43"/>
    <w:rsid w:val="00777DF4"/>
    <w:rsid w:val="00784CBB"/>
    <w:rsid w:val="007850D9"/>
    <w:rsid w:val="00791012"/>
    <w:rsid w:val="0079155A"/>
    <w:rsid w:val="00795C60"/>
    <w:rsid w:val="007A0459"/>
    <w:rsid w:val="007A0B10"/>
    <w:rsid w:val="007A64A7"/>
    <w:rsid w:val="007B1F0D"/>
    <w:rsid w:val="007B2D23"/>
    <w:rsid w:val="007B3825"/>
    <w:rsid w:val="007B412F"/>
    <w:rsid w:val="007C68F2"/>
    <w:rsid w:val="007D309F"/>
    <w:rsid w:val="007E57B2"/>
    <w:rsid w:val="007E74AE"/>
    <w:rsid w:val="007F06F8"/>
    <w:rsid w:val="007F4CAD"/>
    <w:rsid w:val="007F7F02"/>
    <w:rsid w:val="008008AF"/>
    <w:rsid w:val="008008CB"/>
    <w:rsid w:val="00803F03"/>
    <w:rsid w:val="00803F3C"/>
    <w:rsid w:val="00804DC4"/>
    <w:rsid w:val="00807604"/>
    <w:rsid w:val="008103BB"/>
    <w:rsid w:val="00811DB8"/>
    <w:rsid w:val="0081200A"/>
    <w:rsid w:val="00813C0F"/>
    <w:rsid w:val="00817202"/>
    <w:rsid w:val="008227CF"/>
    <w:rsid w:val="0082565D"/>
    <w:rsid w:val="00827930"/>
    <w:rsid w:val="00836A3F"/>
    <w:rsid w:val="00836A8E"/>
    <w:rsid w:val="0083721B"/>
    <w:rsid w:val="008459A4"/>
    <w:rsid w:val="00847BC6"/>
    <w:rsid w:val="00856960"/>
    <w:rsid w:val="00857DDE"/>
    <w:rsid w:val="008714FC"/>
    <w:rsid w:val="00873BF4"/>
    <w:rsid w:val="00874796"/>
    <w:rsid w:val="00874BFF"/>
    <w:rsid w:val="00877344"/>
    <w:rsid w:val="00883398"/>
    <w:rsid w:val="00890529"/>
    <w:rsid w:val="00891B2C"/>
    <w:rsid w:val="008964AD"/>
    <w:rsid w:val="008A4249"/>
    <w:rsid w:val="008A4FC9"/>
    <w:rsid w:val="008B0A41"/>
    <w:rsid w:val="008B1FD9"/>
    <w:rsid w:val="008C0E33"/>
    <w:rsid w:val="008C1DC6"/>
    <w:rsid w:val="008C23F6"/>
    <w:rsid w:val="008C517B"/>
    <w:rsid w:val="008D42D8"/>
    <w:rsid w:val="008D502F"/>
    <w:rsid w:val="008D6E5C"/>
    <w:rsid w:val="008E2FC4"/>
    <w:rsid w:val="008E4E50"/>
    <w:rsid w:val="008F1A5A"/>
    <w:rsid w:val="008F4816"/>
    <w:rsid w:val="008F5D5B"/>
    <w:rsid w:val="008F6CE8"/>
    <w:rsid w:val="009002DE"/>
    <w:rsid w:val="009033A9"/>
    <w:rsid w:val="00905B19"/>
    <w:rsid w:val="00906A6B"/>
    <w:rsid w:val="00910BE4"/>
    <w:rsid w:val="00917A8A"/>
    <w:rsid w:val="00925A99"/>
    <w:rsid w:val="009339FD"/>
    <w:rsid w:val="00934E01"/>
    <w:rsid w:val="00942595"/>
    <w:rsid w:val="009435A7"/>
    <w:rsid w:val="00950CFF"/>
    <w:rsid w:val="00956452"/>
    <w:rsid w:val="009571B8"/>
    <w:rsid w:val="0096253B"/>
    <w:rsid w:val="0097713F"/>
    <w:rsid w:val="0097773F"/>
    <w:rsid w:val="0097782F"/>
    <w:rsid w:val="00980532"/>
    <w:rsid w:val="00982D5A"/>
    <w:rsid w:val="00982EFA"/>
    <w:rsid w:val="0098406E"/>
    <w:rsid w:val="00985F88"/>
    <w:rsid w:val="009869A5"/>
    <w:rsid w:val="009907B9"/>
    <w:rsid w:val="0099330F"/>
    <w:rsid w:val="00996869"/>
    <w:rsid w:val="00996BD0"/>
    <w:rsid w:val="00996FE0"/>
    <w:rsid w:val="00997DB7"/>
    <w:rsid w:val="009A283A"/>
    <w:rsid w:val="009A5C21"/>
    <w:rsid w:val="009A66AB"/>
    <w:rsid w:val="009B2B29"/>
    <w:rsid w:val="009B5797"/>
    <w:rsid w:val="009B6FB9"/>
    <w:rsid w:val="009D3E22"/>
    <w:rsid w:val="009D5F2A"/>
    <w:rsid w:val="009D7BBB"/>
    <w:rsid w:val="009E4A51"/>
    <w:rsid w:val="009E66D0"/>
    <w:rsid w:val="009F2C24"/>
    <w:rsid w:val="009F5DD1"/>
    <w:rsid w:val="009F7864"/>
    <w:rsid w:val="00A15831"/>
    <w:rsid w:val="00A17A72"/>
    <w:rsid w:val="00A27DDF"/>
    <w:rsid w:val="00A37B1B"/>
    <w:rsid w:val="00A40146"/>
    <w:rsid w:val="00A4046B"/>
    <w:rsid w:val="00A4095E"/>
    <w:rsid w:val="00A45DEC"/>
    <w:rsid w:val="00A52251"/>
    <w:rsid w:val="00A52F99"/>
    <w:rsid w:val="00A52FB1"/>
    <w:rsid w:val="00A56523"/>
    <w:rsid w:val="00A56FD3"/>
    <w:rsid w:val="00A5767F"/>
    <w:rsid w:val="00A61735"/>
    <w:rsid w:val="00A62F5F"/>
    <w:rsid w:val="00A6474D"/>
    <w:rsid w:val="00A66A69"/>
    <w:rsid w:val="00A7668C"/>
    <w:rsid w:val="00A7675B"/>
    <w:rsid w:val="00A8122B"/>
    <w:rsid w:val="00A82492"/>
    <w:rsid w:val="00A83ED3"/>
    <w:rsid w:val="00A85285"/>
    <w:rsid w:val="00A87121"/>
    <w:rsid w:val="00AA2E4D"/>
    <w:rsid w:val="00AA2FAF"/>
    <w:rsid w:val="00AB2D55"/>
    <w:rsid w:val="00AB58AB"/>
    <w:rsid w:val="00AB782F"/>
    <w:rsid w:val="00AC00F7"/>
    <w:rsid w:val="00AC36BB"/>
    <w:rsid w:val="00AC6554"/>
    <w:rsid w:val="00AC7C29"/>
    <w:rsid w:val="00AD2931"/>
    <w:rsid w:val="00AD61C2"/>
    <w:rsid w:val="00AD6D7E"/>
    <w:rsid w:val="00AE17BD"/>
    <w:rsid w:val="00AE22EA"/>
    <w:rsid w:val="00AF21BD"/>
    <w:rsid w:val="00B054AC"/>
    <w:rsid w:val="00B0743C"/>
    <w:rsid w:val="00B12A1A"/>
    <w:rsid w:val="00B2004C"/>
    <w:rsid w:val="00B26BC7"/>
    <w:rsid w:val="00B40D18"/>
    <w:rsid w:val="00B47FE4"/>
    <w:rsid w:val="00B5044A"/>
    <w:rsid w:val="00B53871"/>
    <w:rsid w:val="00B5514F"/>
    <w:rsid w:val="00B56550"/>
    <w:rsid w:val="00B60540"/>
    <w:rsid w:val="00B6368E"/>
    <w:rsid w:val="00B75B30"/>
    <w:rsid w:val="00B760E5"/>
    <w:rsid w:val="00B77E35"/>
    <w:rsid w:val="00B81CB9"/>
    <w:rsid w:val="00B82CD0"/>
    <w:rsid w:val="00B85D8D"/>
    <w:rsid w:val="00B87FB8"/>
    <w:rsid w:val="00B96D34"/>
    <w:rsid w:val="00BA0658"/>
    <w:rsid w:val="00BA1449"/>
    <w:rsid w:val="00BA44EF"/>
    <w:rsid w:val="00BA6C2E"/>
    <w:rsid w:val="00BA7C29"/>
    <w:rsid w:val="00BB2995"/>
    <w:rsid w:val="00BB4DE7"/>
    <w:rsid w:val="00BB5E49"/>
    <w:rsid w:val="00BB7505"/>
    <w:rsid w:val="00BC7EDF"/>
    <w:rsid w:val="00BD30C7"/>
    <w:rsid w:val="00BD4937"/>
    <w:rsid w:val="00BD5E1E"/>
    <w:rsid w:val="00BE15DA"/>
    <w:rsid w:val="00BF2383"/>
    <w:rsid w:val="00BF3AF0"/>
    <w:rsid w:val="00BF484A"/>
    <w:rsid w:val="00C0128D"/>
    <w:rsid w:val="00C0186E"/>
    <w:rsid w:val="00C05D09"/>
    <w:rsid w:val="00C07B26"/>
    <w:rsid w:val="00C1430A"/>
    <w:rsid w:val="00C16112"/>
    <w:rsid w:val="00C16A3C"/>
    <w:rsid w:val="00C2110D"/>
    <w:rsid w:val="00C2221A"/>
    <w:rsid w:val="00C258C4"/>
    <w:rsid w:val="00C3471E"/>
    <w:rsid w:val="00C368B4"/>
    <w:rsid w:val="00C40A1E"/>
    <w:rsid w:val="00C42C2C"/>
    <w:rsid w:val="00C42D78"/>
    <w:rsid w:val="00C4596A"/>
    <w:rsid w:val="00C45ABB"/>
    <w:rsid w:val="00C51F45"/>
    <w:rsid w:val="00C5201E"/>
    <w:rsid w:val="00C55F09"/>
    <w:rsid w:val="00C6095E"/>
    <w:rsid w:val="00C610AD"/>
    <w:rsid w:val="00C637BD"/>
    <w:rsid w:val="00C66723"/>
    <w:rsid w:val="00C72AE4"/>
    <w:rsid w:val="00C742BE"/>
    <w:rsid w:val="00C77473"/>
    <w:rsid w:val="00C826D7"/>
    <w:rsid w:val="00C85301"/>
    <w:rsid w:val="00C875AC"/>
    <w:rsid w:val="00C9224B"/>
    <w:rsid w:val="00C9227A"/>
    <w:rsid w:val="00C94CB0"/>
    <w:rsid w:val="00CA3588"/>
    <w:rsid w:val="00CA5874"/>
    <w:rsid w:val="00CB2C95"/>
    <w:rsid w:val="00CB2D67"/>
    <w:rsid w:val="00CB4452"/>
    <w:rsid w:val="00CB51B4"/>
    <w:rsid w:val="00CB51D7"/>
    <w:rsid w:val="00CB752C"/>
    <w:rsid w:val="00CC35ED"/>
    <w:rsid w:val="00CC4EC2"/>
    <w:rsid w:val="00CC521B"/>
    <w:rsid w:val="00CD03C3"/>
    <w:rsid w:val="00CD1070"/>
    <w:rsid w:val="00CD79D1"/>
    <w:rsid w:val="00CE1367"/>
    <w:rsid w:val="00CE14D2"/>
    <w:rsid w:val="00CE2A68"/>
    <w:rsid w:val="00D074B9"/>
    <w:rsid w:val="00D130EB"/>
    <w:rsid w:val="00D1489A"/>
    <w:rsid w:val="00D149CC"/>
    <w:rsid w:val="00D24A4A"/>
    <w:rsid w:val="00D40D01"/>
    <w:rsid w:val="00D417E3"/>
    <w:rsid w:val="00D437DC"/>
    <w:rsid w:val="00D50935"/>
    <w:rsid w:val="00D50E25"/>
    <w:rsid w:val="00D51D58"/>
    <w:rsid w:val="00D53D03"/>
    <w:rsid w:val="00D542B2"/>
    <w:rsid w:val="00D54785"/>
    <w:rsid w:val="00D63C07"/>
    <w:rsid w:val="00D729A3"/>
    <w:rsid w:val="00D73FCA"/>
    <w:rsid w:val="00D75DA7"/>
    <w:rsid w:val="00D7605A"/>
    <w:rsid w:val="00D82CEB"/>
    <w:rsid w:val="00D94337"/>
    <w:rsid w:val="00D95617"/>
    <w:rsid w:val="00D95B70"/>
    <w:rsid w:val="00D97094"/>
    <w:rsid w:val="00DA296D"/>
    <w:rsid w:val="00DA46C5"/>
    <w:rsid w:val="00DB0BE2"/>
    <w:rsid w:val="00DB3FB2"/>
    <w:rsid w:val="00DB55A1"/>
    <w:rsid w:val="00DC2C46"/>
    <w:rsid w:val="00DC5EBE"/>
    <w:rsid w:val="00DE1E0B"/>
    <w:rsid w:val="00DE222B"/>
    <w:rsid w:val="00DE24B2"/>
    <w:rsid w:val="00DE4CA6"/>
    <w:rsid w:val="00DE591C"/>
    <w:rsid w:val="00DE6E67"/>
    <w:rsid w:val="00DE7717"/>
    <w:rsid w:val="00DF2334"/>
    <w:rsid w:val="00DF3C9F"/>
    <w:rsid w:val="00DF44AD"/>
    <w:rsid w:val="00E0120F"/>
    <w:rsid w:val="00E034E7"/>
    <w:rsid w:val="00E0627B"/>
    <w:rsid w:val="00E063FC"/>
    <w:rsid w:val="00E06892"/>
    <w:rsid w:val="00E167E8"/>
    <w:rsid w:val="00E246F0"/>
    <w:rsid w:val="00E25720"/>
    <w:rsid w:val="00E26C83"/>
    <w:rsid w:val="00E328BD"/>
    <w:rsid w:val="00E40734"/>
    <w:rsid w:val="00E412A9"/>
    <w:rsid w:val="00E4140D"/>
    <w:rsid w:val="00E53583"/>
    <w:rsid w:val="00E54706"/>
    <w:rsid w:val="00E5616A"/>
    <w:rsid w:val="00E65285"/>
    <w:rsid w:val="00E65E0B"/>
    <w:rsid w:val="00E65E50"/>
    <w:rsid w:val="00E663CF"/>
    <w:rsid w:val="00E67530"/>
    <w:rsid w:val="00E82462"/>
    <w:rsid w:val="00E87C40"/>
    <w:rsid w:val="00E9114E"/>
    <w:rsid w:val="00E92BD2"/>
    <w:rsid w:val="00E93CBB"/>
    <w:rsid w:val="00E95D45"/>
    <w:rsid w:val="00EA02BE"/>
    <w:rsid w:val="00EA13D8"/>
    <w:rsid w:val="00EA6A52"/>
    <w:rsid w:val="00EC486C"/>
    <w:rsid w:val="00EC6B9B"/>
    <w:rsid w:val="00ED0DCC"/>
    <w:rsid w:val="00ED2B53"/>
    <w:rsid w:val="00ED6909"/>
    <w:rsid w:val="00ED72B1"/>
    <w:rsid w:val="00EF2942"/>
    <w:rsid w:val="00F0322D"/>
    <w:rsid w:val="00F06A90"/>
    <w:rsid w:val="00F119B5"/>
    <w:rsid w:val="00F15FDC"/>
    <w:rsid w:val="00F174C8"/>
    <w:rsid w:val="00F22245"/>
    <w:rsid w:val="00F24473"/>
    <w:rsid w:val="00F25FC2"/>
    <w:rsid w:val="00F31C5A"/>
    <w:rsid w:val="00F348B9"/>
    <w:rsid w:val="00F37A5C"/>
    <w:rsid w:val="00F44BAE"/>
    <w:rsid w:val="00F50C4D"/>
    <w:rsid w:val="00F567C4"/>
    <w:rsid w:val="00F573FE"/>
    <w:rsid w:val="00F57B7B"/>
    <w:rsid w:val="00F6487B"/>
    <w:rsid w:val="00F71545"/>
    <w:rsid w:val="00F74387"/>
    <w:rsid w:val="00F765DA"/>
    <w:rsid w:val="00F80DB7"/>
    <w:rsid w:val="00F903AB"/>
    <w:rsid w:val="00F955DB"/>
    <w:rsid w:val="00F97299"/>
    <w:rsid w:val="00F97D39"/>
    <w:rsid w:val="00FB2EC6"/>
    <w:rsid w:val="00FB3E6D"/>
    <w:rsid w:val="00FB455D"/>
    <w:rsid w:val="00FB6197"/>
    <w:rsid w:val="00FC27C7"/>
    <w:rsid w:val="00FC6D97"/>
    <w:rsid w:val="00FC719E"/>
    <w:rsid w:val="00FD2481"/>
    <w:rsid w:val="00FD2CD5"/>
    <w:rsid w:val="00FD3411"/>
    <w:rsid w:val="00FD5641"/>
    <w:rsid w:val="00FD74C2"/>
    <w:rsid w:val="00FE3A54"/>
    <w:rsid w:val="00FE505E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2</cp:revision>
  <cp:lastPrinted>2018-05-14T12:08:00Z</cp:lastPrinted>
  <dcterms:created xsi:type="dcterms:W3CDTF">2018-05-14T12:08:00Z</dcterms:created>
  <dcterms:modified xsi:type="dcterms:W3CDTF">2018-05-14T12:08:00Z</dcterms:modified>
</cp:coreProperties>
</file>